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27"/>
        <w:gridCol w:w="8673"/>
      </w:tblGrid>
      <w:tr w:rsidR="002A0C39" w:rsidRPr="001234CC" w14:paraId="4575EC3A" w14:textId="77777777" w:rsidTr="00316BEF">
        <w:tc>
          <w:tcPr>
            <w:tcW w:w="2127" w:type="dxa"/>
          </w:tcPr>
          <w:p w14:paraId="7D892F00" w14:textId="77777777" w:rsidR="002A0C39" w:rsidRPr="001234CC" w:rsidRDefault="002A0C39" w:rsidP="0062402F">
            <w:pPr>
              <w:spacing w:before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Society Name:</w:t>
            </w:r>
          </w:p>
        </w:tc>
        <w:tc>
          <w:tcPr>
            <w:tcW w:w="8673" w:type="dxa"/>
          </w:tcPr>
          <w:p w14:paraId="12DD0E2F" w14:textId="72AC2DE2" w:rsidR="002A0C39" w:rsidRPr="001234CC" w:rsidRDefault="004F7DD1" w:rsidP="00054047">
            <w:pPr>
              <w:pBdr>
                <w:bottom w:val="single" w:sz="4" w:space="0" w:color="auto"/>
              </w:pBd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1234CC">
              <w:rPr>
                <w:rFonts w:ascii="Arial" w:hAnsi="Arial" w:cs="Arial"/>
                <w:sz w:val="22"/>
                <w:szCs w:val="22"/>
              </w:rPr>
              <w:instrText xml:space="preserve"> FILLIN  "Society Name"  \* MERGEFORMAT </w:instrText>
            </w:r>
            <w:r w:rsidRPr="001234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A0C39" w:rsidRPr="001234CC" w14:paraId="1DF28A6E" w14:textId="77777777" w:rsidTr="00316BEF">
        <w:tc>
          <w:tcPr>
            <w:tcW w:w="2127" w:type="dxa"/>
          </w:tcPr>
          <w:p w14:paraId="57F44E07" w14:textId="77777777" w:rsidR="004624C7" w:rsidRPr="001234CC" w:rsidRDefault="002A0C39" w:rsidP="0062402F">
            <w:pPr>
              <w:spacing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Society Number:</w:t>
            </w:r>
          </w:p>
        </w:tc>
        <w:tc>
          <w:tcPr>
            <w:tcW w:w="8673" w:type="dxa"/>
          </w:tcPr>
          <w:p w14:paraId="52623E08" w14:textId="39ECA20A" w:rsidR="002A0C39" w:rsidRPr="001234CC" w:rsidRDefault="004F7DD1" w:rsidP="00054047">
            <w:pPr>
              <w:pBdr>
                <w:bottom w:val="single" w:sz="4" w:space="0" w:color="auto"/>
              </w:pBd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1234CC">
              <w:rPr>
                <w:rFonts w:ascii="Arial" w:hAnsi="Arial" w:cs="Arial"/>
                <w:sz w:val="22"/>
                <w:szCs w:val="22"/>
              </w:rPr>
              <w:instrText xml:space="preserve"> FILLIN  "Society Number"  \* MERGEFORMAT </w:instrText>
            </w:r>
            <w:r w:rsidRPr="001234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CB56969" w14:textId="77777777" w:rsidR="00BD07F9" w:rsidRDefault="00BD07F9" w:rsidP="001A08E0">
      <w:pPr>
        <w:rPr>
          <w:rFonts w:ascii="Arial" w:hAnsi="Arial" w:cs="Arial"/>
          <w:sz w:val="22"/>
          <w:szCs w:val="22"/>
        </w:rPr>
      </w:pPr>
    </w:p>
    <w:p w14:paraId="5699DDF9" w14:textId="18B4644E" w:rsidR="000853A7" w:rsidRPr="001234CC" w:rsidRDefault="001F515E" w:rsidP="005F1FFB">
      <w:pPr>
        <w:pStyle w:val="Footer"/>
        <w:rPr>
          <w:rFonts w:ascii="Arial" w:hAnsi="Arial" w:cs="Arial"/>
          <w:sz w:val="22"/>
          <w:szCs w:val="22"/>
        </w:rPr>
      </w:pPr>
      <w:r w:rsidRPr="001234CC">
        <w:rPr>
          <w:rFonts w:ascii="Arial" w:hAnsi="Arial" w:cs="Arial"/>
          <w:sz w:val="22"/>
          <w:szCs w:val="22"/>
        </w:rPr>
        <w:t>Necessary action on the following would be greatly appreciated. Please fill in the fie</w:t>
      </w:r>
      <w:r w:rsidR="006D70AA">
        <w:rPr>
          <w:rFonts w:ascii="Arial" w:hAnsi="Arial" w:cs="Arial"/>
          <w:sz w:val="22"/>
          <w:szCs w:val="22"/>
        </w:rPr>
        <w:t xml:space="preserve">lds below with the most current data. </w:t>
      </w:r>
      <w:r w:rsidRPr="001234CC">
        <w:rPr>
          <w:rFonts w:ascii="Arial" w:hAnsi="Arial" w:cs="Arial"/>
          <w:sz w:val="22"/>
          <w:szCs w:val="22"/>
        </w:rPr>
        <w:t>Thank you for your time and attention in this matter!</w:t>
      </w:r>
    </w:p>
    <w:p w14:paraId="67E58AF9" w14:textId="77777777" w:rsidR="000853A7" w:rsidRPr="001234CC" w:rsidRDefault="000853A7" w:rsidP="005F1FFB">
      <w:pPr>
        <w:pStyle w:val="Footer"/>
        <w:rPr>
          <w:rFonts w:ascii="Arial" w:hAnsi="Arial" w:cs="Arial"/>
          <w:sz w:val="22"/>
          <w:szCs w:val="22"/>
        </w:rPr>
      </w:pPr>
    </w:p>
    <w:p w14:paraId="6C115369" w14:textId="5B417197" w:rsidR="00803DE9" w:rsidRPr="001234CC" w:rsidRDefault="000853A7" w:rsidP="005F1FFB">
      <w:pPr>
        <w:pStyle w:val="Footer"/>
        <w:rPr>
          <w:rFonts w:ascii="Arial" w:hAnsi="Arial" w:cs="Arial"/>
          <w:i/>
          <w:sz w:val="22"/>
          <w:szCs w:val="22"/>
        </w:rPr>
      </w:pPr>
      <w:r w:rsidRPr="001234CC">
        <w:rPr>
          <w:rFonts w:ascii="Arial" w:hAnsi="Arial" w:cs="Arial"/>
          <w:i/>
          <w:sz w:val="22"/>
          <w:szCs w:val="22"/>
        </w:rPr>
        <w:t xml:space="preserve">Please </w:t>
      </w:r>
      <w:r w:rsidR="00804305" w:rsidRPr="001234CC">
        <w:rPr>
          <w:rFonts w:ascii="Arial" w:hAnsi="Arial" w:cs="Arial"/>
          <w:i/>
          <w:sz w:val="22"/>
          <w:szCs w:val="22"/>
        </w:rPr>
        <w:t>complete this</w:t>
      </w:r>
      <w:r w:rsidRPr="001234CC">
        <w:rPr>
          <w:rFonts w:ascii="Arial" w:hAnsi="Arial" w:cs="Arial"/>
          <w:i/>
          <w:sz w:val="22"/>
          <w:szCs w:val="22"/>
        </w:rPr>
        <w:t xml:space="preserve"> form </w:t>
      </w:r>
      <w:r w:rsidR="000F53C5" w:rsidRPr="001234CC">
        <w:rPr>
          <w:rFonts w:ascii="Arial" w:hAnsi="Arial" w:cs="Arial"/>
          <w:i/>
          <w:sz w:val="22"/>
          <w:szCs w:val="22"/>
        </w:rPr>
        <w:t xml:space="preserve">by </w:t>
      </w:r>
      <w:r w:rsidR="00E97109">
        <w:rPr>
          <w:rFonts w:ascii="Arial" w:hAnsi="Arial" w:cs="Arial"/>
          <w:i/>
          <w:sz w:val="22"/>
          <w:szCs w:val="22"/>
        </w:rPr>
        <w:t xml:space="preserve">15 </w:t>
      </w:r>
      <w:r w:rsidR="00D5326E">
        <w:rPr>
          <w:rFonts w:ascii="Arial" w:hAnsi="Arial" w:cs="Arial"/>
          <w:i/>
          <w:sz w:val="22"/>
          <w:szCs w:val="22"/>
        </w:rPr>
        <w:t>June</w:t>
      </w:r>
      <w:r w:rsidR="00E97109">
        <w:rPr>
          <w:rFonts w:ascii="Arial" w:hAnsi="Arial" w:cs="Arial"/>
          <w:i/>
          <w:sz w:val="22"/>
          <w:szCs w:val="22"/>
        </w:rPr>
        <w:t xml:space="preserve"> </w:t>
      </w:r>
      <w:r w:rsidR="00D10AA5">
        <w:rPr>
          <w:rFonts w:ascii="Arial" w:hAnsi="Arial" w:cs="Arial"/>
          <w:i/>
          <w:sz w:val="22"/>
          <w:szCs w:val="22"/>
        </w:rPr>
        <w:t>2022</w:t>
      </w:r>
      <w:r w:rsidRPr="001234CC">
        <w:rPr>
          <w:rFonts w:ascii="Arial" w:hAnsi="Arial" w:cs="Arial"/>
          <w:i/>
          <w:sz w:val="22"/>
          <w:szCs w:val="22"/>
        </w:rPr>
        <w:t xml:space="preserve">. </w:t>
      </w:r>
      <w:r w:rsidR="00A81EAC" w:rsidRPr="001234CC">
        <w:rPr>
          <w:rFonts w:ascii="Arial" w:hAnsi="Arial" w:cs="Arial"/>
          <w:i/>
          <w:sz w:val="22"/>
          <w:szCs w:val="22"/>
        </w:rPr>
        <w:t>Returning this form is necessary for the WGO Executive Secretariat to proceed with processing your 20</w:t>
      </w:r>
      <w:r w:rsidR="00D10AA5">
        <w:rPr>
          <w:rFonts w:ascii="Arial" w:hAnsi="Arial" w:cs="Arial"/>
          <w:i/>
          <w:sz w:val="22"/>
          <w:szCs w:val="22"/>
        </w:rPr>
        <w:t>22</w:t>
      </w:r>
      <w:r w:rsidR="00A81EAC" w:rsidRPr="001234CC">
        <w:rPr>
          <w:rFonts w:ascii="Arial" w:hAnsi="Arial" w:cs="Arial"/>
          <w:i/>
          <w:sz w:val="22"/>
          <w:szCs w:val="22"/>
        </w:rPr>
        <w:t xml:space="preserve"> membership dues.</w:t>
      </w:r>
      <w:r w:rsidR="006D70AA" w:rsidRPr="006D70AA">
        <w:rPr>
          <w:rFonts w:ascii="Arial" w:hAnsi="Arial" w:cs="Arial"/>
          <w:sz w:val="22"/>
          <w:szCs w:val="22"/>
        </w:rPr>
        <w:t xml:space="preserve"> </w:t>
      </w:r>
      <w:r w:rsidR="00A81EAC" w:rsidRPr="001234CC">
        <w:rPr>
          <w:rFonts w:ascii="Arial" w:hAnsi="Arial" w:cs="Arial"/>
          <w:i/>
          <w:sz w:val="22"/>
          <w:szCs w:val="22"/>
        </w:rPr>
        <w:t xml:space="preserve">If you have </w:t>
      </w:r>
      <w:r w:rsidRPr="001234CC">
        <w:rPr>
          <w:rFonts w:ascii="Arial" w:hAnsi="Arial" w:cs="Arial"/>
          <w:i/>
          <w:sz w:val="22"/>
          <w:szCs w:val="22"/>
        </w:rPr>
        <w:t xml:space="preserve">any </w:t>
      </w:r>
      <w:r w:rsidR="00A81EAC" w:rsidRPr="001234CC">
        <w:rPr>
          <w:rFonts w:ascii="Arial" w:hAnsi="Arial" w:cs="Arial"/>
          <w:i/>
          <w:sz w:val="22"/>
          <w:szCs w:val="22"/>
        </w:rPr>
        <w:t xml:space="preserve">questions, comments, or concerns, please reach out to </w:t>
      </w:r>
      <w:hyperlink r:id="rId6" w:history="1">
        <w:r w:rsidR="00804305" w:rsidRPr="001234CC">
          <w:rPr>
            <w:rStyle w:val="Hyperlink"/>
            <w:rFonts w:ascii="Arial" w:hAnsi="Arial" w:cs="Arial"/>
            <w:i/>
            <w:sz w:val="22"/>
            <w:szCs w:val="22"/>
          </w:rPr>
          <w:t>membership@worldgastroenterology.org</w:t>
        </w:r>
      </w:hyperlink>
      <w:r w:rsidRPr="001234CC">
        <w:rPr>
          <w:rFonts w:ascii="Arial" w:hAnsi="Arial" w:cs="Arial"/>
          <w:i/>
          <w:sz w:val="22"/>
          <w:szCs w:val="22"/>
        </w:rPr>
        <w:t>. We look forward to receiving your updated form!</w:t>
      </w:r>
    </w:p>
    <w:p w14:paraId="6FB9E4FE" w14:textId="77777777" w:rsidR="001F515E" w:rsidRDefault="001F515E" w:rsidP="001A08E0">
      <w:pPr>
        <w:rPr>
          <w:rFonts w:ascii="Arial" w:hAnsi="Arial" w:cs="Arial"/>
          <w:sz w:val="22"/>
          <w:szCs w:val="22"/>
        </w:rPr>
      </w:pPr>
    </w:p>
    <w:p w14:paraId="606370A4" w14:textId="77777777" w:rsidR="001234CC" w:rsidRPr="001234CC" w:rsidRDefault="001234CC" w:rsidP="001A08E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800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88"/>
        <w:gridCol w:w="5112"/>
      </w:tblGrid>
      <w:tr w:rsidR="000C62D3" w:rsidRPr="001234CC" w14:paraId="039F6291" w14:textId="77777777" w:rsidTr="00A81EAC">
        <w:tc>
          <w:tcPr>
            <w:tcW w:w="5688" w:type="dxa"/>
            <w:tcBorders>
              <w:top w:val="single" w:sz="4" w:space="0" w:color="auto"/>
              <w:bottom w:val="nil"/>
            </w:tcBorders>
          </w:tcPr>
          <w:p w14:paraId="4992DC3C" w14:textId="08A4BA81" w:rsidR="000C62D3" w:rsidRPr="001234CC" w:rsidRDefault="00A10AE5" w:rsidP="000F53C5">
            <w:pPr>
              <w:spacing w:before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Society E-mail:</w:t>
            </w:r>
          </w:p>
        </w:tc>
        <w:tc>
          <w:tcPr>
            <w:tcW w:w="5112" w:type="dxa"/>
            <w:tcBorders>
              <w:top w:val="single" w:sz="4" w:space="0" w:color="auto"/>
              <w:bottom w:val="nil"/>
            </w:tcBorders>
          </w:tcPr>
          <w:p w14:paraId="2217BC4C" w14:textId="77777777" w:rsidR="000C62D3" w:rsidRPr="001234CC" w:rsidRDefault="000C62D3" w:rsidP="000F53C5">
            <w:pPr>
              <w:pBdr>
                <w:bottom w:val="single" w:sz="4" w:space="0" w:color="auto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196" w:rsidRPr="001234CC" w14:paraId="09BF299D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1494F593" w14:textId="77777777" w:rsidR="004B0196" w:rsidRPr="001234CC" w:rsidRDefault="004B0196" w:rsidP="000F5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319DB1EA" w14:textId="77777777" w:rsidR="004B0196" w:rsidRPr="001234CC" w:rsidRDefault="004B0196" w:rsidP="000F53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3C5" w:rsidRPr="001234CC" w14:paraId="1373D0ED" w14:textId="77777777" w:rsidTr="000F53C5">
        <w:tc>
          <w:tcPr>
            <w:tcW w:w="5688" w:type="dxa"/>
          </w:tcPr>
          <w:p w14:paraId="7D907E2A" w14:textId="6FAE5018" w:rsidR="000F53C5" w:rsidRPr="001234CC" w:rsidRDefault="00E44740" w:rsidP="000F53C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Society </w:t>
            </w:r>
            <w:r w:rsidR="000F53C5" w:rsidRPr="001234CC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5112" w:type="dxa"/>
          </w:tcPr>
          <w:p w14:paraId="2B450F97" w14:textId="77777777" w:rsidR="000F53C5" w:rsidRPr="001234CC" w:rsidRDefault="000F53C5" w:rsidP="000F53C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3C5" w:rsidRPr="001234CC" w14:paraId="1861A238" w14:textId="77777777" w:rsidTr="000F53C5">
        <w:tc>
          <w:tcPr>
            <w:tcW w:w="5688" w:type="dxa"/>
          </w:tcPr>
          <w:p w14:paraId="5D22C8FF" w14:textId="77777777" w:rsidR="000F53C5" w:rsidRPr="001234CC" w:rsidRDefault="000F53C5" w:rsidP="000F53C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2" w:type="dxa"/>
          </w:tcPr>
          <w:p w14:paraId="1A85C19F" w14:textId="77777777" w:rsidR="000F53C5" w:rsidRPr="001234CC" w:rsidRDefault="000F53C5" w:rsidP="000F53C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3C5" w:rsidRPr="001234CC" w14:paraId="799FA377" w14:textId="77777777" w:rsidTr="000F53C5">
        <w:tc>
          <w:tcPr>
            <w:tcW w:w="5688" w:type="dxa"/>
          </w:tcPr>
          <w:p w14:paraId="7498ED52" w14:textId="77777777" w:rsidR="000F53C5" w:rsidRPr="001234CC" w:rsidRDefault="000F53C5" w:rsidP="000F53C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2" w:type="dxa"/>
          </w:tcPr>
          <w:p w14:paraId="29D55EB9" w14:textId="77777777" w:rsidR="000F53C5" w:rsidRPr="001234CC" w:rsidRDefault="000F53C5" w:rsidP="000F53C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3C5" w:rsidRPr="001234CC" w14:paraId="5DECBE41" w14:textId="77777777" w:rsidTr="000F53C5">
        <w:tc>
          <w:tcPr>
            <w:tcW w:w="5688" w:type="dxa"/>
          </w:tcPr>
          <w:p w14:paraId="7C4EF846" w14:textId="77777777" w:rsidR="000F53C5" w:rsidRPr="00E44740" w:rsidRDefault="000F53C5" w:rsidP="000F5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4740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5112" w:type="dxa"/>
          </w:tcPr>
          <w:p w14:paraId="7C9792EE" w14:textId="77777777" w:rsidR="000F53C5" w:rsidRPr="001234CC" w:rsidRDefault="000F53C5" w:rsidP="000F53C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3C5" w:rsidRPr="001234CC" w14:paraId="0D7E16C5" w14:textId="77777777" w:rsidTr="000F53C5">
        <w:tc>
          <w:tcPr>
            <w:tcW w:w="5688" w:type="dxa"/>
          </w:tcPr>
          <w:p w14:paraId="5E4B9EF3" w14:textId="77777777" w:rsidR="000F53C5" w:rsidRPr="00E44740" w:rsidRDefault="000F53C5" w:rsidP="000F5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4740">
              <w:rPr>
                <w:rFonts w:ascii="Arial" w:hAnsi="Arial" w:cs="Arial"/>
                <w:sz w:val="22"/>
                <w:szCs w:val="22"/>
              </w:rPr>
              <w:t>State/Province:</w:t>
            </w:r>
          </w:p>
        </w:tc>
        <w:tc>
          <w:tcPr>
            <w:tcW w:w="5112" w:type="dxa"/>
          </w:tcPr>
          <w:p w14:paraId="161DBA3B" w14:textId="77777777" w:rsidR="000F53C5" w:rsidRPr="001234CC" w:rsidRDefault="000F53C5" w:rsidP="000F53C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3C5" w:rsidRPr="001234CC" w14:paraId="51D32386" w14:textId="77777777" w:rsidTr="000F53C5">
        <w:tc>
          <w:tcPr>
            <w:tcW w:w="5688" w:type="dxa"/>
          </w:tcPr>
          <w:p w14:paraId="393C32EC" w14:textId="77777777" w:rsidR="000F53C5" w:rsidRPr="00E44740" w:rsidRDefault="000F53C5" w:rsidP="000F5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4740">
              <w:rPr>
                <w:rFonts w:ascii="Arial" w:hAnsi="Arial" w:cs="Arial"/>
                <w:sz w:val="22"/>
                <w:szCs w:val="22"/>
              </w:rPr>
              <w:t>ZIP Code:</w:t>
            </w:r>
          </w:p>
        </w:tc>
        <w:tc>
          <w:tcPr>
            <w:tcW w:w="5112" w:type="dxa"/>
          </w:tcPr>
          <w:p w14:paraId="557A59C8" w14:textId="77777777" w:rsidR="000F53C5" w:rsidRPr="001234CC" w:rsidRDefault="000F53C5" w:rsidP="000F53C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3C5" w:rsidRPr="001234CC" w14:paraId="39089E56" w14:textId="77777777" w:rsidTr="000F53C5">
        <w:tc>
          <w:tcPr>
            <w:tcW w:w="5688" w:type="dxa"/>
          </w:tcPr>
          <w:p w14:paraId="2C06ABAA" w14:textId="77777777" w:rsidR="000F53C5" w:rsidRPr="00E44740" w:rsidRDefault="000F53C5" w:rsidP="000F53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44740">
              <w:rPr>
                <w:rFonts w:ascii="Arial" w:hAnsi="Arial" w:cs="Arial"/>
                <w:sz w:val="22"/>
                <w:szCs w:val="22"/>
              </w:rPr>
              <w:t>Country:</w:t>
            </w:r>
          </w:p>
        </w:tc>
        <w:tc>
          <w:tcPr>
            <w:tcW w:w="5112" w:type="dxa"/>
          </w:tcPr>
          <w:p w14:paraId="16F46663" w14:textId="77777777" w:rsidR="000F53C5" w:rsidRPr="001234CC" w:rsidRDefault="000F53C5" w:rsidP="000F53C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3C5" w:rsidRPr="001234CC" w14:paraId="67C9077D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1E153016" w14:textId="77777777" w:rsidR="000F53C5" w:rsidRPr="001234CC" w:rsidRDefault="000F53C5" w:rsidP="000F53C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2DE2905D" w14:textId="77777777" w:rsidR="000F53C5" w:rsidRPr="001234CC" w:rsidRDefault="000F53C5" w:rsidP="000F53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2BC25450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05AC2A14" w14:textId="2C95BDA8" w:rsidR="009579CC" w:rsidRPr="001234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r w:rsidRPr="00F35A31">
              <w:rPr>
                <w:rFonts w:ascii="Arial" w:hAnsi="Arial" w:cs="Arial"/>
                <w:b/>
                <w:color w:val="FF0000"/>
                <w:sz w:val="22"/>
                <w:szCs w:val="22"/>
              </w:rPr>
              <w:t>Current Number of Society Members</w:t>
            </w:r>
            <w:bookmarkEnd w:id="0"/>
            <w:r w:rsidR="005F2D84" w:rsidRPr="00F35A31"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  <w:t>(this is required for us to issue an invoice)</w:t>
            </w:r>
            <w:r w:rsidRPr="00F35A31">
              <w:rPr>
                <w:rFonts w:ascii="Arial" w:hAnsi="Arial" w:cs="Arial"/>
                <w:b/>
                <w:color w:val="FF0000"/>
                <w:sz w:val="22"/>
                <w:szCs w:val="22"/>
              </w:rPr>
              <w:t>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38D70407" w14:textId="07999067" w:rsidR="009579CC" w:rsidRPr="009579CC" w:rsidRDefault="005F2D84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br/>
            </w:r>
          </w:p>
        </w:tc>
      </w:tr>
      <w:tr w:rsidR="009579CC" w:rsidRPr="001234CC" w14:paraId="13362F18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59295DBF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22FE5CAD" w14:textId="77777777" w:rsidR="009579CC" w:rsidRPr="009579CC" w:rsidRDefault="009579CC" w:rsidP="009579C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9579CC" w:rsidRPr="001234CC" w14:paraId="7EEF8F8D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1B20B656" w14:textId="2C76AC6E" w:rsidR="009579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Publication(s):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50FFC32E" w14:textId="77777777" w:rsidR="009579CC" w:rsidRPr="001234CC" w:rsidRDefault="009579CC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69D264B1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4E8C44E3" w14:textId="5FC1D565" w:rsidR="009579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(Journals/magazines published by your Society)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763BA914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44668692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6C6E6198" w14:textId="77777777" w:rsidR="009579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61A2FA3B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7696AF4D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20B961D2" w14:textId="6B98621A" w:rsidR="009579CC" w:rsidRPr="001234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Society Website: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02EA6E50" w14:textId="77777777" w:rsidR="009579CC" w:rsidRPr="001234CC" w:rsidRDefault="009579CC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1A4B6C52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0DD01EAE" w14:textId="4FF85ED4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0435AD71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74A66808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51489AEC" w14:textId="2EF1DEB6" w:rsidR="009579CC" w:rsidRPr="00E44740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44740">
              <w:rPr>
                <w:rFonts w:ascii="Arial" w:hAnsi="Arial" w:cs="Arial"/>
                <w:b/>
                <w:sz w:val="22"/>
                <w:szCs w:val="22"/>
              </w:rPr>
              <w:t>Society Facebook Page: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696C23CD" w14:textId="77777777" w:rsidR="009579CC" w:rsidRPr="001234CC" w:rsidRDefault="009579CC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216FD042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332E464D" w14:textId="77777777" w:rsidR="009579CC" w:rsidRPr="00E44740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114BBBC9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5DEED825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45EDF307" w14:textId="2EE6FC14" w:rsidR="009579CC" w:rsidRPr="00E44740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44740">
              <w:rPr>
                <w:rFonts w:ascii="Arial" w:hAnsi="Arial" w:cs="Arial"/>
                <w:b/>
                <w:sz w:val="22"/>
                <w:szCs w:val="22"/>
              </w:rPr>
              <w:t>Society Twitter Handle: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54911C13" w14:textId="77777777" w:rsidR="009579CC" w:rsidRPr="001234CC" w:rsidRDefault="009579CC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3EB51B35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2B6C9158" w14:textId="77777777" w:rsidR="009579CC" w:rsidRPr="00E44740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7F10B322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2BBEEEF3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02E8BD90" w14:textId="4206D38A" w:rsidR="009579CC" w:rsidRPr="00E44740" w:rsidRDefault="00EA5B47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Society Linked</w:t>
            </w:r>
            <w:r w:rsidR="009579CC">
              <w:rPr>
                <w:rFonts w:ascii="Arial" w:hAnsi="Arial" w:cs="Arial"/>
                <w:b/>
                <w:sz w:val="22"/>
                <w:szCs w:val="22"/>
              </w:rPr>
              <w:t>In Page:</w:t>
            </w:r>
            <w:r w:rsidR="009579CC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35BCEC38" w14:textId="77777777" w:rsidR="009579CC" w:rsidRPr="001234CC" w:rsidRDefault="009579CC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0E302244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69640780" w14:textId="679F370F" w:rsidR="009579CC" w:rsidRPr="00E44740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44740">
              <w:rPr>
                <w:rFonts w:ascii="Arial" w:hAnsi="Arial" w:cs="Arial"/>
                <w:b/>
                <w:sz w:val="22"/>
                <w:szCs w:val="22"/>
              </w:rPr>
              <w:t>Society Instagram: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3D80B86E" w14:textId="77777777" w:rsidR="009579CC" w:rsidRPr="001234CC" w:rsidRDefault="009579CC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50C3797A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73759F3C" w14:textId="77777777" w:rsidR="009579CC" w:rsidRPr="00E44740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026AA834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3ABF9C5F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1E9EE0DC" w14:textId="63DEB323" w:rsidR="009579CC" w:rsidRPr="00E44740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44740">
              <w:rPr>
                <w:rFonts w:ascii="Arial" w:hAnsi="Arial" w:cs="Arial"/>
                <w:b/>
                <w:sz w:val="22"/>
                <w:szCs w:val="22"/>
              </w:rPr>
              <w:t>Other Society Social Media Account(s):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50251C68" w14:textId="77777777" w:rsidR="009579CC" w:rsidRPr="001234CC" w:rsidRDefault="009579CC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58E98413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5A8735F7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102E3D12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2A51D93E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117CB102" w14:textId="6147204E" w:rsidR="009579CC" w:rsidRPr="001234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Date Your Society Was Established:</w:t>
            </w:r>
          </w:p>
          <w:p w14:paraId="779F66F9" w14:textId="1360474D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(Day/</w:t>
            </w:r>
            <w:r>
              <w:rPr>
                <w:rFonts w:ascii="Arial" w:hAnsi="Arial" w:cs="Arial"/>
                <w:sz w:val="22"/>
                <w:szCs w:val="22"/>
              </w:rPr>
              <w:t>Month/</w:t>
            </w:r>
            <w:r w:rsidRPr="001234CC">
              <w:rPr>
                <w:rFonts w:ascii="Arial" w:hAnsi="Arial" w:cs="Arial"/>
                <w:sz w:val="22"/>
                <w:szCs w:val="22"/>
              </w:rPr>
              <w:t>Year):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393E6913" w14:textId="77777777" w:rsidR="009579CC" w:rsidRPr="001234CC" w:rsidRDefault="009579CC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15E3265F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2107E31C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46A07CDE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68707CE3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4643B632" w14:textId="2E685A90" w:rsidR="009579CC" w:rsidRPr="001234CC" w:rsidRDefault="00A72D96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br/>
            </w:r>
            <w:r w:rsidR="009579CC" w:rsidRPr="001234CC">
              <w:rPr>
                <w:rFonts w:ascii="Arial" w:hAnsi="Arial" w:cs="Arial"/>
                <w:b/>
                <w:sz w:val="22"/>
                <w:szCs w:val="22"/>
              </w:rPr>
              <w:t>Upcoming Annual Organizational Meetings: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2EB17209" w14:textId="77777777" w:rsidR="009579CC" w:rsidRPr="001234CC" w:rsidRDefault="009579CC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1F0375F6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3E740474" w14:textId="04A4C4A6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Start Date (Day/</w:t>
            </w:r>
            <w:r>
              <w:rPr>
                <w:rFonts w:ascii="Arial" w:hAnsi="Arial" w:cs="Arial"/>
                <w:sz w:val="22"/>
                <w:szCs w:val="22"/>
              </w:rPr>
              <w:t>Month/</w:t>
            </w:r>
            <w:r w:rsidRPr="001234CC">
              <w:rPr>
                <w:rFonts w:ascii="Arial" w:hAnsi="Arial" w:cs="Arial"/>
                <w:sz w:val="22"/>
                <w:szCs w:val="22"/>
              </w:rPr>
              <w:t>Year):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03DBB6E1" w14:textId="77777777" w:rsidR="009579CC" w:rsidRPr="001234CC" w:rsidRDefault="009579CC" w:rsidP="009579CC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2BEF0439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7BBD4C09" w14:textId="13A09F37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End Date (Day/</w:t>
            </w:r>
            <w:r>
              <w:rPr>
                <w:rFonts w:ascii="Arial" w:hAnsi="Arial" w:cs="Arial"/>
                <w:sz w:val="22"/>
                <w:szCs w:val="22"/>
              </w:rPr>
              <w:t>Month/</w:t>
            </w:r>
            <w:r w:rsidRPr="001234CC">
              <w:rPr>
                <w:rFonts w:ascii="Arial" w:hAnsi="Arial" w:cs="Arial"/>
                <w:sz w:val="22"/>
                <w:szCs w:val="22"/>
              </w:rPr>
              <w:t>Year):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281AEC7B" w14:textId="77777777" w:rsidR="009579CC" w:rsidRPr="001234CC" w:rsidRDefault="009579CC" w:rsidP="009579CC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112A5D91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62D115E3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Location: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0A419629" w14:textId="77777777" w:rsidR="009579CC" w:rsidRPr="001234CC" w:rsidRDefault="009579CC" w:rsidP="009579CC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7A45B659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21543FC5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 xml:space="preserve">Do you want this event listed on </w:t>
            </w:r>
          </w:p>
          <w:p w14:paraId="381F35F8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WGO’s online Conference Calendar?</w:t>
            </w:r>
          </w:p>
          <w:p w14:paraId="206636EC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 xml:space="preserve"> If so, please provide the following information: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0C55CEAF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E6C5F9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1234C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5326E">
              <w:rPr>
                <w:rFonts w:ascii="Arial" w:hAnsi="Arial" w:cs="Arial"/>
                <w:sz w:val="22"/>
                <w:szCs w:val="22"/>
              </w:rPr>
            </w:r>
            <w:r w:rsidR="00D532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234C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1234CC">
              <w:rPr>
                <w:rFonts w:ascii="Arial" w:hAnsi="Arial" w:cs="Arial"/>
                <w:sz w:val="22"/>
                <w:szCs w:val="22"/>
              </w:rPr>
              <w:t xml:space="preserve"> Yes or </w:t>
            </w:r>
            <w:r w:rsidRPr="001234C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234C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5326E">
              <w:rPr>
                <w:rFonts w:ascii="Arial" w:hAnsi="Arial" w:cs="Arial"/>
                <w:sz w:val="22"/>
                <w:szCs w:val="22"/>
              </w:rPr>
            </w:r>
            <w:r w:rsidR="00D532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234C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1234CC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9579CC" w:rsidRPr="001234CC" w14:paraId="49D496B4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5F716CD1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1D686AC4" w14:textId="77777777" w:rsidR="009579CC" w:rsidRPr="001234CC" w:rsidRDefault="009579CC" w:rsidP="009579CC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67F28879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7BA64563" w14:textId="7C654276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34C0EA8A" w14:textId="77777777" w:rsidR="009579CC" w:rsidRPr="001234CC" w:rsidRDefault="009579CC" w:rsidP="009579CC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5F5DAE58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21E94E9B" w14:textId="50C31506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0E795279" w14:textId="77777777" w:rsidR="009579CC" w:rsidRPr="001234CC" w:rsidRDefault="009579CC" w:rsidP="009579CC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112F825C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373B0C3B" w14:textId="66A8AF1A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State/Province: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6F50FE0F" w14:textId="77777777" w:rsidR="009579CC" w:rsidRPr="001234CC" w:rsidRDefault="009579CC" w:rsidP="009579CC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1F8B686E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534F9CBB" w14:textId="0EE14BDF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ZIP Code: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303C9776" w14:textId="77777777" w:rsidR="009579CC" w:rsidRPr="001234CC" w:rsidRDefault="009579CC" w:rsidP="009579CC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591C19D9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2757D448" w14:textId="61D95B3D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Country: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6F7791AA" w14:textId="77777777" w:rsidR="009579CC" w:rsidRPr="001234CC" w:rsidRDefault="009579CC" w:rsidP="009579CC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045F691F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27F63D43" w14:textId="00B7508B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1234CC">
              <w:rPr>
                <w:rFonts w:ascii="Arial" w:hAnsi="Arial" w:cs="Arial"/>
                <w:sz w:val="22"/>
                <w:szCs w:val="22"/>
              </w:rPr>
              <w:t>hone: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2C98FE45" w14:textId="77777777" w:rsidR="009579CC" w:rsidRPr="001234CC" w:rsidRDefault="009579CC" w:rsidP="009579CC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034E28D4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5B508BBF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3C0E1526" w14:textId="77777777" w:rsidR="009579CC" w:rsidRPr="001234CC" w:rsidRDefault="009579CC" w:rsidP="009579CC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59601F7C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6880EE35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353F5301" w14:textId="77777777" w:rsidR="009579CC" w:rsidRPr="001234CC" w:rsidRDefault="009579CC" w:rsidP="009579CC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1FD65ABC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57A4B4E2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Website:</w:t>
            </w:r>
          </w:p>
        </w:tc>
        <w:tc>
          <w:tcPr>
            <w:tcW w:w="5112" w:type="dxa"/>
            <w:tcBorders>
              <w:top w:val="nil"/>
              <w:bottom w:val="nil"/>
              <w:right w:val="single" w:sz="4" w:space="0" w:color="auto"/>
            </w:tcBorders>
          </w:tcPr>
          <w:p w14:paraId="64BC1DF6" w14:textId="77777777" w:rsidR="009579CC" w:rsidRPr="001234CC" w:rsidRDefault="009579CC" w:rsidP="009579CC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4EBBCC7D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7D639524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Additional organizer(s):</w:t>
            </w:r>
          </w:p>
        </w:tc>
        <w:tc>
          <w:tcPr>
            <w:tcW w:w="5112" w:type="dxa"/>
            <w:tcBorders>
              <w:top w:val="nil"/>
              <w:bottom w:val="nil"/>
              <w:right w:val="single" w:sz="4" w:space="0" w:color="auto"/>
            </w:tcBorders>
          </w:tcPr>
          <w:p w14:paraId="705D84C7" w14:textId="77777777" w:rsidR="009579CC" w:rsidRPr="001234CC" w:rsidRDefault="009579CC" w:rsidP="009579CC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004DE9EB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016E131C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For WGO use only, name of event contact:</w:t>
            </w:r>
          </w:p>
        </w:tc>
        <w:tc>
          <w:tcPr>
            <w:tcW w:w="5112" w:type="dxa"/>
            <w:tcBorders>
              <w:top w:val="nil"/>
              <w:bottom w:val="nil"/>
              <w:right w:val="single" w:sz="4" w:space="0" w:color="auto"/>
            </w:tcBorders>
          </w:tcPr>
          <w:p w14:paraId="76DFBC76" w14:textId="77777777" w:rsidR="009579CC" w:rsidRPr="001234CC" w:rsidRDefault="009579CC" w:rsidP="009579CC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229698A8" w14:textId="77777777" w:rsidTr="00A81EAC">
        <w:tc>
          <w:tcPr>
            <w:tcW w:w="5688" w:type="dxa"/>
            <w:tcBorders>
              <w:top w:val="nil"/>
              <w:bottom w:val="nil"/>
            </w:tcBorders>
          </w:tcPr>
          <w:p w14:paraId="62000B1B" w14:textId="1A046336" w:rsidR="009579CC" w:rsidRPr="001234CC" w:rsidRDefault="009579CC" w:rsidP="009579C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For WGO use only, e-mail address of event contact:</w:t>
            </w:r>
          </w:p>
        </w:tc>
        <w:tc>
          <w:tcPr>
            <w:tcW w:w="5112" w:type="dxa"/>
            <w:tcBorders>
              <w:top w:val="nil"/>
              <w:bottom w:val="nil"/>
              <w:right w:val="single" w:sz="4" w:space="0" w:color="auto"/>
            </w:tcBorders>
          </w:tcPr>
          <w:p w14:paraId="36B6EC5E" w14:textId="77777777" w:rsidR="009579CC" w:rsidRPr="001234CC" w:rsidRDefault="009579CC" w:rsidP="009579CC">
            <w:pPr>
              <w:pBdr>
                <w:bottom w:val="single" w:sz="4" w:space="1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57F56EE7" w14:textId="77777777" w:rsidTr="000C5CC1">
        <w:trPr>
          <w:trHeight w:val="80"/>
        </w:trPr>
        <w:tc>
          <w:tcPr>
            <w:tcW w:w="5688" w:type="dxa"/>
            <w:tcBorders>
              <w:top w:val="nil"/>
              <w:left w:val="single" w:sz="4" w:space="0" w:color="auto"/>
              <w:bottom w:val="nil"/>
            </w:tcBorders>
          </w:tcPr>
          <w:p w14:paraId="20BB2C24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12" w:type="dxa"/>
            <w:tcBorders>
              <w:top w:val="nil"/>
              <w:bottom w:val="nil"/>
              <w:right w:val="single" w:sz="4" w:space="0" w:color="auto"/>
            </w:tcBorders>
          </w:tcPr>
          <w:p w14:paraId="47991CDF" w14:textId="77777777" w:rsidR="009579CC" w:rsidRPr="001234CC" w:rsidRDefault="009579CC" w:rsidP="009579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21AB5E52" w14:textId="77777777" w:rsidTr="000C5CC1">
        <w:trPr>
          <w:trHeight w:val="80"/>
        </w:trPr>
        <w:tc>
          <w:tcPr>
            <w:tcW w:w="5688" w:type="dxa"/>
            <w:tcBorders>
              <w:top w:val="nil"/>
              <w:left w:val="single" w:sz="4" w:space="0" w:color="auto"/>
              <w:bottom w:val="nil"/>
            </w:tcBorders>
          </w:tcPr>
          <w:p w14:paraId="39EAA2FF" w14:textId="77777777" w:rsidR="009579CC" w:rsidRPr="001234CC" w:rsidRDefault="009579CC" w:rsidP="009579C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Upcoming Organizational Anniversaries/Milestones:</w:t>
            </w:r>
          </w:p>
        </w:tc>
        <w:tc>
          <w:tcPr>
            <w:tcW w:w="5112" w:type="dxa"/>
            <w:tcBorders>
              <w:top w:val="nil"/>
            </w:tcBorders>
          </w:tcPr>
          <w:p w14:paraId="797BE920" w14:textId="77777777" w:rsidR="009579CC" w:rsidRPr="001234CC" w:rsidRDefault="009579CC" w:rsidP="009579CC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9CC" w:rsidRPr="001234CC" w14:paraId="2EC6ADA9" w14:textId="77777777" w:rsidTr="009E527E">
        <w:tc>
          <w:tcPr>
            <w:tcW w:w="5688" w:type="dxa"/>
            <w:tcBorders>
              <w:top w:val="nil"/>
              <w:bottom w:val="single" w:sz="4" w:space="0" w:color="auto"/>
            </w:tcBorders>
          </w:tcPr>
          <w:p w14:paraId="464E46A2" w14:textId="4DAA2176" w:rsidR="009579CC" w:rsidRPr="001234CC" w:rsidRDefault="009579CC" w:rsidP="009579CC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 xml:space="preserve">(Example: </w:t>
            </w:r>
            <w:r w:rsidR="001B79D9">
              <w:rPr>
                <w:rFonts w:ascii="Arial" w:hAnsi="Arial" w:cs="Arial"/>
                <w:sz w:val="22"/>
                <w:szCs w:val="22"/>
              </w:rPr>
              <w:t xml:space="preserve">Celebrating 50 Years in </w:t>
            </w:r>
            <w:r w:rsidR="00D10AA5">
              <w:rPr>
                <w:rFonts w:ascii="Arial" w:hAnsi="Arial" w:cs="Arial"/>
                <w:sz w:val="22"/>
                <w:szCs w:val="22"/>
              </w:rPr>
              <w:t>2022</w:t>
            </w:r>
            <w:r w:rsidRPr="001234C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112" w:type="dxa"/>
            <w:tcBorders>
              <w:bottom w:val="single" w:sz="4" w:space="0" w:color="auto"/>
            </w:tcBorders>
          </w:tcPr>
          <w:p w14:paraId="43F87C55" w14:textId="77777777" w:rsidR="009579CC" w:rsidRPr="001234CC" w:rsidRDefault="009579CC" w:rsidP="009579C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AFA2DC" w14:textId="77777777" w:rsidR="00A81EAC" w:rsidRPr="001234CC" w:rsidRDefault="00A81EAC" w:rsidP="001A08E0">
      <w:pPr>
        <w:rPr>
          <w:rFonts w:ascii="Arial" w:hAnsi="Arial" w:cs="Arial"/>
          <w:b/>
          <w:sz w:val="22"/>
          <w:szCs w:val="22"/>
        </w:rPr>
      </w:pPr>
    </w:p>
    <w:p w14:paraId="195C8B62" w14:textId="77777777" w:rsidR="001F515E" w:rsidRPr="001234CC" w:rsidRDefault="001F515E" w:rsidP="001A08E0">
      <w:pPr>
        <w:rPr>
          <w:rFonts w:ascii="Arial" w:hAnsi="Arial" w:cs="Arial"/>
          <w:b/>
          <w:sz w:val="22"/>
          <w:szCs w:val="22"/>
        </w:rPr>
      </w:pPr>
      <w:r w:rsidRPr="001234CC">
        <w:rPr>
          <w:rFonts w:ascii="Arial" w:hAnsi="Arial" w:cs="Arial"/>
          <w:b/>
          <w:sz w:val="22"/>
          <w:szCs w:val="22"/>
        </w:rPr>
        <w:t>OFFICER INFORMATION</w:t>
      </w:r>
    </w:p>
    <w:p w14:paraId="0E5BE6CD" w14:textId="77777777" w:rsidR="00565C71" w:rsidRPr="001234CC" w:rsidRDefault="00565C71" w:rsidP="001A08E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single" w:sz="4" w:space="0" w:color="FFFFFF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58"/>
        <w:gridCol w:w="5742"/>
      </w:tblGrid>
      <w:tr w:rsidR="00565C71" w:rsidRPr="001234CC" w14:paraId="7CDC02C3" w14:textId="77777777" w:rsidTr="00804305">
        <w:tc>
          <w:tcPr>
            <w:tcW w:w="5058" w:type="dxa"/>
          </w:tcPr>
          <w:p w14:paraId="76B202C9" w14:textId="5B760C12" w:rsidR="00565C71" w:rsidRPr="001234CC" w:rsidRDefault="00565C71" w:rsidP="001A08E0">
            <w:pPr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Length (in years) of terms served by officers</w:t>
            </w:r>
            <w:r w:rsidRPr="001234C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42" w:type="dxa"/>
          </w:tcPr>
          <w:p w14:paraId="2621E1B1" w14:textId="77777777" w:rsidR="00565C71" w:rsidRPr="001234CC" w:rsidRDefault="00565C71" w:rsidP="00447417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62ED46" w14:textId="77777777" w:rsidR="001F515E" w:rsidRPr="001234CC" w:rsidRDefault="001F515E" w:rsidP="001A08E0">
      <w:pPr>
        <w:rPr>
          <w:rFonts w:ascii="Arial" w:hAnsi="Arial" w:cs="Arial"/>
          <w:sz w:val="22"/>
          <w:szCs w:val="22"/>
        </w:rPr>
      </w:pPr>
    </w:p>
    <w:p w14:paraId="313568C7" w14:textId="77777777" w:rsidR="004B0196" w:rsidRPr="001234CC" w:rsidRDefault="00CA2D5F" w:rsidP="001A08E0">
      <w:pPr>
        <w:rPr>
          <w:rFonts w:ascii="Arial" w:hAnsi="Arial" w:cs="Arial"/>
          <w:b/>
          <w:sz w:val="22"/>
          <w:szCs w:val="22"/>
        </w:rPr>
      </w:pPr>
      <w:r w:rsidRPr="001234CC">
        <w:rPr>
          <w:rFonts w:ascii="Arial" w:hAnsi="Arial" w:cs="Arial"/>
          <w:b/>
          <w:sz w:val="22"/>
          <w:szCs w:val="22"/>
        </w:rPr>
        <w:t>Month and Year</w:t>
      </w:r>
      <w:r w:rsidR="001F515E" w:rsidRPr="001234CC">
        <w:rPr>
          <w:rFonts w:ascii="Arial" w:hAnsi="Arial" w:cs="Arial"/>
          <w:b/>
          <w:sz w:val="22"/>
          <w:szCs w:val="22"/>
        </w:rPr>
        <w:t xml:space="preserve"> of Next 3 Board Elections:</w:t>
      </w:r>
      <w:r w:rsidR="0025476B" w:rsidRPr="001234CC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tblInd w:w="8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1560"/>
        <w:gridCol w:w="936"/>
        <w:gridCol w:w="1980"/>
      </w:tblGrid>
      <w:tr w:rsidR="00CA2D5F" w:rsidRPr="001234CC" w14:paraId="363B6E3E" w14:textId="77777777" w:rsidTr="00F94EED">
        <w:tc>
          <w:tcPr>
            <w:tcW w:w="1068" w:type="dxa"/>
          </w:tcPr>
          <w:p w14:paraId="690165AB" w14:textId="5AB9EA2D" w:rsidR="00CA2D5F" w:rsidRPr="001234CC" w:rsidRDefault="00CA2D5F" w:rsidP="001A08E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Month:</w:t>
            </w:r>
          </w:p>
        </w:tc>
        <w:tc>
          <w:tcPr>
            <w:tcW w:w="1560" w:type="dxa"/>
          </w:tcPr>
          <w:p w14:paraId="75A646FB" w14:textId="77777777" w:rsidR="00CA2D5F" w:rsidRPr="001234CC" w:rsidRDefault="00CA2D5F" w:rsidP="00447417">
            <w:pPr>
              <w:pBdr>
                <w:bottom w:val="single" w:sz="6" w:space="0" w:color="auto"/>
                <w:bar w:val="single" w:sz="6" w:color="FFFFFF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dxa"/>
          </w:tcPr>
          <w:p w14:paraId="06FE00AD" w14:textId="7C769528" w:rsidR="00CA2D5F" w:rsidRPr="001234CC" w:rsidRDefault="00CA2D5F" w:rsidP="001A08E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Year:</w:t>
            </w:r>
          </w:p>
        </w:tc>
        <w:tc>
          <w:tcPr>
            <w:tcW w:w="1980" w:type="dxa"/>
          </w:tcPr>
          <w:p w14:paraId="596C9921" w14:textId="77777777" w:rsidR="00CA2D5F" w:rsidRPr="001234CC" w:rsidRDefault="00CA2D5F" w:rsidP="00447417">
            <w:pPr>
              <w:pBdr>
                <w:bottom w:val="single" w:sz="6" w:space="0" w:color="auto"/>
                <w:bar w:val="single" w:sz="6" w:color="FFFFFF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D5F" w:rsidRPr="001234CC" w14:paraId="71091185" w14:textId="77777777" w:rsidTr="00F94EED">
        <w:tc>
          <w:tcPr>
            <w:tcW w:w="1068" w:type="dxa"/>
          </w:tcPr>
          <w:p w14:paraId="2100FF8A" w14:textId="77777777" w:rsidR="00CA2D5F" w:rsidRPr="001234CC" w:rsidRDefault="004B0196" w:rsidP="001A08E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Month:</w:t>
            </w:r>
          </w:p>
        </w:tc>
        <w:tc>
          <w:tcPr>
            <w:tcW w:w="1560" w:type="dxa"/>
          </w:tcPr>
          <w:p w14:paraId="3E5821C2" w14:textId="77777777" w:rsidR="00CA2D5F" w:rsidRPr="001234CC" w:rsidRDefault="00CA2D5F" w:rsidP="00447417">
            <w:pPr>
              <w:pBdr>
                <w:bottom w:val="single" w:sz="6" w:space="0" w:color="auto"/>
                <w:bar w:val="single" w:sz="6" w:color="FFFFFF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dxa"/>
          </w:tcPr>
          <w:p w14:paraId="5613D409" w14:textId="77777777" w:rsidR="00CA2D5F" w:rsidRPr="001234CC" w:rsidRDefault="004B0196" w:rsidP="001A08E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Year:</w:t>
            </w:r>
          </w:p>
        </w:tc>
        <w:tc>
          <w:tcPr>
            <w:tcW w:w="1980" w:type="dxa"/>
          </w:tcPr>
          <w:p w14:paraId="51BA3ED3" w14:textId="77777777" w:rsidR="00CA2D5F" w:rsidRPr="001234CC" w:rsidRDefault="00CA2D5F" w:rsidP="00447417">
            <w:pPr>
              <w:pBdr>
                <w:bottom w:val="single" w:sz="6" w:space="0" w:color="auto"/>
                <w:bar w:val="single" w:sz="6" w:color="FFFFFF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2D5F" w:rsidRPr="001234CC" w14:paraId="6AB439A1" w14:textId="77777777" w:rsidTr="00F94EED">
        <w:tc>
          <w:tcPr>
            <w:tcW w:w="1068" w:type="dxa"/>
          </w:tcPr>
          <w:p w14:paraId="03F2189A" w14:textId="77777777" w:rsidR="00CA2D5F" w:rsidRPr="001234CC" w:rsidRDefault="004B0196" w:rsidP="001A08E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Month:</w:t>
            </w:r>
          </w:p>
        </w:tc>
        <w:tc>
          <w:tcPr>
            <w:tcW w:w="1560" w:type="dxa"/>
          </w:tcPr>
          <w:p w14:paraId="79A67407" w14:textId="77777777" w:rsidR="00CA2D5F" w:rsidRPr="001234CC" w:rsidRDefault="00CA2D5F" w:rsidP="00447417">
            <w:pPr>
              <w:pBdr>
                <w:bottom w:val="single" w:sz="6" w:space="0" w:color="auto"/>
                <w:bar w:val="single" w:sz="6" w:color="FFFFFF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" w:type="dxa"/>
          </w:tcPr>
          <w:p w14:paraId="01BE3791" w14:textId="77777777" w:rsidR="00CA2D5F" w:rsidRPr="001234CC" w:rsidRDefault="004B0196" w:rsidP="001A08E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Year:</w:t>
            </w:r>
          </w:p>
        </w:tc>
        <w:tc>
          <w:tcPr>
            <w:tcW w:w="1980" w:type="dxa"/>
          </w:tcPr>
          <w:p w14:paraId="79667570" w14:textId="77777777" w:rsidR="00CA2D5F" w:rsidRPr="001234CC" w:rsidRDefault="00CA2D5F" w:rsidP="00447417">
            <w:pPr>
              <w:pBdr>
                <w:bottom w:val="single" w:sz="6" w:space="0" w:color="auto"/>
                <w:bar w:val="single" w:sz="6" w:color="FFFFFF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73DB9E" w14:textId="67C93EE2" w:rsidR="001234CC" w:rsidRPr="001234CC" w:rsidRDefault="0025476B" w:rsidP="001A08E0">
      <w:pPr>
        <w:rPr>
          <w:rFonts w:ascii="Arial" w:hAnsi="Arial" w:cs="Arial"/>
          <w:sz w:val="22"/>
          <w:szCs w:val="22"/>
        </w:rPr>
      </w:pPr>
      <w:r w:rsidRPr="001234CC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10800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18"/>
        <w:gridCol w:w="58"/>
        <w:gridCol w:w="8824"/>
      </w:tblGrid>
      <w:tr w:rsidR="0062402F" w:rsidRPr="001234CC" w14:paraId="3D603761" w14:textId="77777777" w:rsidTr="00CE3BAF">
        <w:tc>
          <w:tcPr>
            <w:tcW w:w="10800" w:type="dxa"/>
            <w:gridSpan w:val="3"/>
          </w:tcPr>
          <w:p w14:paraId="56D17AC8" w14:textId="77777777" w:rsidR="0062402F" w:rsidRPr="001234CC" w:rsidRDefault="0062402F" w:rsidP="0062402F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PERMANENT SECRETARIAT:</w:t>
            </w:r>
          </w:p>
        </w:tc>
      </w:tr>
      <w:tr w:rsidR="00804305" w:rsidRPr="001234CC" w14:paraId="0A5DA533" w14:textId="77777777" w:rsidTr="0062402F">
        <w:tc>
          <w:tcPr>
            <w:tcW w:w="1976" w:type="dxa"/>
            <w:gridSpan w:val="2"/>
          </w:tcPr>
          <w:p w14:paraId="44280E1E" w14:textId="700C579F" w:rsidR="00804305" w:rsidRPr="001234CC" w:rsidRDefault="00A97A7A" w:rsidP="008043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Title:</w:t>
            </w:r>
            <w:r w:rsidR="00804305" w:rsidRPr="001234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824" w:type="dxa"/>
          </w:tcPr>
          <w:p w14:paraId="4FB26871" w14:textId="77777777" w:rsidR="00804305" w:rsidRPr="001234CC" w:rsidRDefault="00804305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064" w:rsidRPr="001234CC" w14:paraId="6D5D1D2D" w14:textId="77777777" w:rsidTr="0062402F">
        <w:tc>
          <w:tcPr>
            <w:tcW w:w="1976" w:type="dxa"/>
            <w:gridSpan w:val="2"/>
          </w:tcPr>
          <w:p w14:paraId="2F394D38" w14:textId="248A5BA2" w:rsidR="00833064" w:rsidRPr="001234CC" w:rsidRDefault="00804305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 xml:space="preserve">First </w:t>
            </w:r>
            <w:r w:rsidR="00833064" w:rsidRPr="001234CC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8824" w:type="dxa"/>
          </w:tcPr>
          <w:p w14:paraId="44543409" w14:textId="77777777" w:rsidR="00833064" w:rsidRPr="001234CC" w:rsidRDefault="00833064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5B5" w:rsidRPr="001234CC" w14:paraId="53E7251B" w14:textId="77777777" w:rsidTr="0062402F">
        <w:tc>
          <w:tcPr>
            <w:tcW w:w="1976" w:type="dxa"/>
            <w:gridSpan w:val="2"/>
          </w:tcPr>
          <w:p w14:paraId="7EF3C2B6" w14:textId="65875B37" w:rsidR="00A015B5" w:rsidRPr="001234CC" w:rsidRDefault="00A015B5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Middle Name:</w:t>
            </w:r>
          </w:p>
        </w:tc>
        <w:tc>
          <w:tcPr>
            <w:tcW w:w="8824" w:type="dxa"/>
          </w:tcPr>
          <w:p w14:paraId="6881BAC6" w14:textId="77777777" w:rsidR="00A015B5" w:rsidRPr="001234CC" w:rsidRDefault="00A015B5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305" w:rsidRPr="001234CC" w14:paraId="4858C9EF" w14:textId="77777777" w:rsidTr="0062402F">
        <w:tc>
          <w:tcPr>
            <w:tcW w:w="1976" w:type="dxa"/>
            <w:gridSpan w:val="2"/>
          </w:tcPr>
          <w:p w14:paraId="3A429C75" w14:textId="6AEA2CD7" w:rsidR="00804305" w:rsidRPr="001234CC" w:rsidRDefault="00804305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Last Name:</w:t>
            </w:r>
          </w:p>
        </w:tc>
        <w:tc>
          <w:tcPr>
            <w:tcW w:w="8824" w:type="dxa"/>
          </w:tcPr>
          <w:p w14:paraId="28791649" w14:textId="77777777" w:rsidR="00804305" w:rsidRPr="001234CC" w:rsidRDefault="00804305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A7A" w:rsidRPr="001234CC" w14:paraId="2A6728D4" w14:textId="77777777" w:rsidTr="0062402F">
        <w:tc>
          <w:tcPr>
            <w:tcW w:w="1976" w:type="dxa"/>
            <w:gridSpan w:val="2"/>
          </w:tcPr>
          <w:p w14:paraId="7F04AA66" w14:textId="52960B94" w:rsidR="00A97A7A" w:rsidRPr="001234CC" w:rsidRDefault="00A97A7A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Credentials:</w:t>
            </w:r>
          </w:p>
        </w:tc>
        <w:tc>
          <w:tcPr>
            <w:tcW w:w="8824" w:type="dxa"/>
          </w:tcPr>
          <w:p w14:paraId="710A1226" w14:textId="77777777" w:rsidR="00A97A7A" w:rsidRPr="001234CC" w:rsidRDefault="00A97A7A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064" w:rsidRPr="001234CC" w14:paraId="1A48CF72" w14:textId="77777777" w:rsidTr="0062402F">
        <w:tc>
          <w:tcPr>
            <w:tcW w:w="1976" w:type="dxa"/>
            <w:gridSpan w:val="2"/>
          </w:tcPr>
          <w:p w14:paraId="2835345F" w14:textId="34C72FE3" w:rsidR="00833064" w:rsidRPr="001234CC" w:rsidRDefault="00833064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8824" w:type="dxa"/>
          </w:tcPr>
          <w:p w14:paraId="1C26DF14" w14:textId="77777777" w:rsidR="00833064" w:rsidRPr="001234CC" w:rsidRDefault="00833064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064" w:rsidRPr="001234CC" w14:paraId="466EADDC" w14:textId="77777777" w:rsidTr="0062402F">
        <w:tc>
          <w:tcPr>
            <w:tcW w:w="1976" w:type="dxa"/>
            <w:gridSpan w:val="2"/>
          </w:tcPr>
          <w:p w14:paraId="764AFF55" w14:textId="0E5B3B86" w:rsidR="00833064" w:rsidRPr="001234CC" w:rsidRDefault="00833064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4" w:type="dxa"/>
          </w:tcPr>
          <w:p w14:paraId="3632658D" w14:textId="77777777" w:rsidR="00833064" w:rsidRPr="001234CC" w:rsidRDefault="00833064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064" w:rsidRPr="001234CC" w14:paraId="0D1A9CC8" w14:textId="77777777" w:rsidTr="0062402F">
        <w:tc>
          <w:tcPr>
            <w:tcW w:w="1976" w:type="dxa"/>
            <w:gridSpan w:val="2"/>
          </w:tcPr>
          <w:p w14:paraId="1F10B062" w14:textId="5D074EC2" w:rsidR="00833064" w:rsidRPr="001234CC" w:rsidRDefault="00833064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4" w:type="dxa"/>
          </w:tcPr>
          <w:p w14:paraId="5E4B62D0" w14:textId="77777777" w:rsidR="00833064" w:rsidRPr="001234CC" w:rsidRDefault="00833064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064" w:rsidRPr="001234CC" w14:paraId="26B0D984" w14:textId="77777777" w:rsidTr="0062402F">
        <w:tc>
          <w:tcPr>
            <w:tcW w:w="1976" w:type="dxa"/>
            <w:gridSpan w:val="2"/>
          </w:tcPr>
          <w:p w14:paraId="50FD689E" w14:textId="5884F400" w:rsidR="00833064" w:rsidRPr="001234CC" w:rsidRDefault="00833064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8824" w:type="dxa"/>
          </w:tcPr>
          <w:p w14:paraId="24A34593" w14:textId="77777777" w:rsidR="00833064" w:rsidRPr="001234CC" w:rsidRDefault="00833064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86" w:rsidRPr="001234CC" w14:paraId="2D22A370" w14:textId="77777777" w:rsidTr="0062402F">
        <w:tc>
          <w:tcPr>
            <w:tcW w:w="1976" w:type="dxa"/>
            <w:gridSpan w:val="2"/>
          </w:tcPr>
          <w:p w14:paraId="174404DA" w14:textId="24E4C440" w:rsidR="00AE2A86" w:rsidRPr="001234CC" w:rsidRDefault="00AE2A86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State/Province:</w:t>
            </w:r>
          </w:p>
        </w:tc>
        <w:tc>
          <w:tcPr>
            <w:tcW w:w="8824" w:type="dxa"/>
          </w:tcPr>
          <w:p w14:paraId="277ACD4C" w14:textId="77777777" w:rsidR="00AE2A86" w:rsidRPr="001234CC" w:rsidRDefault="00AE2A86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86" w:rsidRPr="001234CC" w14:paraId="3BCD3A8B" w14:textId="77777777" w:rsidTr="0062402F">
        <w:tc>
          <w:tcPr>
            <w:tcW w:w="1976" w:type="dxa"/>
            <w:gridSpan w:val="2"/>
          </w:tcPr>
          <w:p w14:paraId="6E48B80E" w14:textId="5B44D6EA" w:rsidR="00AE2A86" w:rsidRPr="001234CC" w:rsidRDefault="00AE2A86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ZIP Code:</w:t>
            </w:r>
          </w:p>
        </w:tc>
        <w:tc>
          <w:tcPr>
            <w:tcW w:w="8824" w:type="dxa"/>
          </w:tcPr>
          <w:p w14:paraId="76C9EE70" w14:textId="77777777" w:rsidR="00AE2A86" w:rsidRPr="001234CC" w:rsidRDefault="00AE2A86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064" w:rsidRPr="001234CC" w14:paraId="259D03E6" w14:textId="77777777" w:rsidTr="0062402F">
        <w:tc>
          <w:tcPr>
            <w:tcW w:w="1976" w:type="dxa"/>
            <w:gridSpan w:val="2"/>
          </w:tcPr>
          <w:p w14:paraId="699570DF" w14:textId="7F918A59" w:rsidR="00833064" w:rsidRPr="001234CC" w:rsidRDefault="00833064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Country</w:t>
            </w:r>
            <w:r w:rsidR="00C440EF" w:rsidRPr="001234C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824" w:type="dxa"/>
          </w:tcPr>
          <w:p w14:paraId="251805A3" w14:textId="77777777" w:rsidR="00833064" w:rsidRPr="001234CC" w:rsidRDefault="00833064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064" w:rsidRPr="001234CC" w14:paraId="51635D54" w14:textId="77777777" w:rsidTr="0062402F">
        <w:tc>
          <w:tcPr>
            <w:tcW w:w="1976" w:type="dxa"/>
            <w:gridSpan w:val="2"/>
          </w:tcPr>
          <w:p w14:paraId="13AB658D" w14:textId="3A95E1FB" w:rsidR="00833064" w:rsidRPr="001234CC" w:rsidRDefault="00E44740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833064" w:rsidRPr="001234CC">
              <w:rPr>
                <w:rFonts w:ascii="Arial" w:hAnsi="Arial" w:cs="Arial"/>
                <w:sz w:val="22"/>
                <w:szCs w:val="22"/>
              </w:rPr>
              <w:t>hone:</w:t>
            </w:r>
          </w:p>
        </w:tc>
        <w:tc>
          <w:tcPr>
            <w:tcW w:w="8824" w:type="dxa"/>
          </w:tcPr>
          <w:p w14:paraId="31638147" w14:textId="77777777" w:rsidR="00833064" w:rsidRPr="001234CC" w:rsidRDefault="00833064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064" w:rsidRPr="001234CC" w14:paraId="4E2DD823" w14:textId="77777777" w:rsidTr="0062402F">
        <w:tc>
          <w:tcPr>
            <w:tcW w:w="1976" w:type="dxa"/>
            <w:gridSpan w:val="2"/>
          </w:tcPr>
          <w:p w14:paraId="6C0045DE" w14:textId="77777777" w:rsidR="00833064" w:rsidRPr="001234CC" w:rsidRDefault="00833064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8824" w:type="dxa"/>
          </w:tcPr>
          <w:p w14:paraId="61853422" w14:textId="77777777" w:rsidR="00833064" w:rsidRPr="001234CC" w:rsidRDefault="00833064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3064" w:rsidRPr="001234CC" w14:paraId="588BD7D4" w14:textId="77777777" w:rsidTr="0062402F">
        <w:tc>
          <w:tcPr>
            <w:tcW w:w="1976" w:type="dxa"/>
            <w:gridSpan w:val="2"/>
          </w:tcPr>
          <w:p w14:paraId="4FC9A41C" w14:textId="0D757D2F" w:rsidR="005F1FFB" w:rsidRPr="001234CC" w:rsidRDefault="00833064" w:rsidP="0062402F">
            <w:pPr>
              <w:spacing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E</w:t>
            </w:r>
            <w:r w:rsidR="00C440EF" w:rsidRPr="001234CC">
              <w:rPr>
                <w:rFonts w:ascii="Arial" w:hAnsi="Arial" w:cs="Arial"/>
                <w:sz w:val="22"/>
                <w:szCs w:val="22"/>
              </w:rPr>
              <w:t>-</w:t>
            </w:r>
            <w:r w:rsidRPr="001234CC">
              <w:rPr>
                <w:rFonts w:ascii="Arial" w:hAnsi="Arial" w:cs="Arial"/>
                <w:sz w:val="22"/>
                <w:szCs w:val="22"/>
              </w:rPr>
              <w:t>mail:</w:t>
            </w:r>
          </w:p>
        </w:tc>
        <w:tc>
          <w:tcPr>
            <w:tcW w:w="8824" w:type="dxa"/>
          </w:tcPr>
          <w:p w14:paraId="05A9A782" w14:textId="77777777" w:rsidR="00833064" w:rsidRPr="001234CC" w:rsidRDefault="00833064" w:rsidP="0062402F">
            <w:pPr>
              <w:pBdr>
                <w:bottom w:val="single" w:sz="4" w:space="0" w:color="auto"/>
              </w:pBd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7EF" w:rsidRPr="001234CC" w14:paraId="79E36E6C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bottom w:val="nil"/>
              <w:right w:val="nil"/>
            </w:tcBorders>
          </w:tcPr>
          <w:p w14:paraId="47C807EF" w14:textId="2E7E4D01" w:rsidR="00E447EF" w:rsidRPr="001234CC" w:rsidRDefault="001234CC" w:rsidP="0062402F">
            <w:pPr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E447EF" w:rsidRPr="001234CC">
              <w:rPr>
                <w:rFonts w:ascii="Arial" w:hAnsi="Arial" w:cs="Arial"/>
                <w:b/>
                <w:sz w:val="22"/>
                <w:szCs w:val="22"/>
              </w:rPr>
              <w:t>PRESIDENT:</w:t>
            </w:r>
          </w:p>
        </w:tc>
        <w:tc>
          <w:tcPr>
            <w:tcW w:w="8882" w:type="dxa"/>
            <w:gridSpan w:val="2"/>
            <w:tcBorders>
              <w:left w:val="nil"/>
              <w:bottom w:val="nil"/>
            </w:tcBorders>
          </w:tcPr>
          <w:p w14:paraId="5FE5470C" w14:textId="77777777" w:rsidR="00E447EF" w:rsidRPr="001234CC" w:rsidRDefault="00E447EF" w:rsidP="0062402F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305" w:rsidRPr="001234CC" w14:paraId="1F1291F8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251027FC" w14:textId="7154DA88" w:rsidR="00804305" w:rsidRPr="001234CC" w:rsidRDefault="00A97A7A" w:rsidP="008043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Title:</w:t>
            </w:r>
            <w:r w:rsidR="00804305" w:rsidRPr="001234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882" w:type="dxa"/>
            <w:gridSpan w:val="2"/>
            <w:tcBorders>
              <w:top w:val="nil"/>
              <w:left w:val="nil"/>
              <w:bottom w:val="nil"/>
            </w:tcBorders>
          </w:tcPr>
          <w:p w14:paraId="77DAC709" w14:textId="77777777" w:rsidR="00804305" w:rsidRPr="001234CC" w:rsidRDefault="00804305" w:rsidP="0080430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305" w:rsidRPr="001234CC" w14:paraId="4F21B449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11677054" w14:textId="5F5074BD" w:rsidR="00804305" w:rsidRPr="001234CC" w:rsidRDefault="00804305" w:rsidP="008043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8882" w:type="dxa"/>
            <w:gridSpan w:val="2"/>
            <w:tcBorders>
              <w:top w:val="nil"/>
              <w:left w:val="nil"/>
              <w:bottom w:val="nil"/>
            </w:tcBorders>
          </w:tcPr>
          <w:p w14:paraId="484D0E12" w14:textId="77777777" w:rsidR="00804305" w:rsidRPr="001234CC" w:rsidRDefault="00804305" w:rsidP="0080430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5B5" w:rsidRPr="001234CC" w14:paraId="011D147F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2CA127E1" w14:textId="53A7ECBB" w:rsidR="00A015B5" w:rsidRPr="001234CC" w:rsidRDefault="00A015B5" w:rsidP="008043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Middle Name:</w:t>
            </w:r>
          </w:p>
        </w:tc>
        <w:tc>
          <w:tcPr>
            <w:tcW w:w="8882" w:type="dxa"/>
            <w:gridSpan w:val="2"/>
            <w:tcBorders>
              <w:top w:val="nil"/>
              <w:left w:val="nil"/>
              <w:bottom w:val="nil"/>
            </w:tcBorders>
          </w:tcPr>
          <w:p w14:paraId="3D83B755" w14:textId="77777777" w:rsidR="00A015B5" w:rsidRPr="001234CC" w:rsidRDefault="00A015B5" w:rsidP="0080430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305" w:rsidRPr="001234CC" w14:paraId="6924FB71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1EE30FF5" w14:textId="2C9B4EB4" w:rsidR="00804305" w:rsidRPr="001234CC" w:rsidRDefault="00804305" w:rsidP="008043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Last Name:</w:t>
            </w:r>
          </w:p>
        </w:tc>
        <w:tc>
          <w:tcPr>
            <w:tcW w:w="8882" w:type="dxa"/>
            <w:gridSpan w:val="2"/>
            <w:tcBorders>
              <w:top w:val="nil"/>
              <w:left w:val="nil"/>
              <w:bottom w:val="nil"/>
            </w:tcBorders>
          </w:tcPr>
          <w:p w14:paraId="07E7F815" w14:textId="77777777" w:rsidR="00804305" w:rsidRPr="001234CC" w:rsidRDefault="00804305" w:rsidP="0080430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A7A" w:rsidRPr="001234CC" w14:paraId="04293318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06E10583" w14:textId="3B99D359" w:rsidR="00A97A7A" w:rsidRPr="001234CC" w:rsidRDefault="00A97A7A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Credentials:</w:t>
            </w:r>
          </w:p>
        </w:tc>
        <w:tc>
          <w:tcPr>
            <w:tcW w:w="8882" w:type="dxa"/>
            <w:gridSpan w:val="2"/>
            <w:tcBorders>
              <w:top w:val="nil"/>
              <w:left w:val="nil"/>
              <w:bottom w:val="nil"/>
            </w:tcBorders>
          </w:tcPr>
          <w:p w14:paraId="019D21E0" w14:textId="77777777" w:rsidR="00A97A7A" w:rsidRPr="001234CC" w:rsidRDefault="00A97A7A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7EF" w:rsidRPr="001234CC" w14:paraId="0F2297E2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26768793" w14:textId="5D271346" w:rsidR="00E447EF" w:rsidRPr="001234CC" w:rsidRDefault="00E447EF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8882" w:type="dxa"/>
            <w:gridSpan w:val="2"/>
            <w:tcBorders>
              <w:top w:val="nil"/>
              <w:left w:val="nil"/>
              <w:bottom w:val="nil"/>
            </w:tcBorders>
          </w:tcPr>
          <w:p w14:paraId="2C3BD9E3" w14:textId="77777777" w:rsidR="00E447EF" w:rsidRPr="001234CC" w:rsidRDefault="00E447EF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7EF" w:rsidRPr="001234CC" w14:paraId="781F01E8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3D297857" w14:textId="27305F10" w:rsidR="00E447EF" w:rsidRPr="001234CC" w:rsidRDefault="00E447EF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2" w:type="dxa"/>
            <w:gridSpan w:val="2"/>
            <w:tcBorders>
              <w:top w:val="nil"/>
              <w:left w:val="nil"/>
              <w:bottom w:val="nil"/>
            </w:tcBorders>
          </w:tcPr>
          <w:p w14:paraId="7AFA8721" w14:textId="77777777" w:rsidR="00E447EF" w:rsidRPr="001234CC" w:rsidRDefault="00E447EF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7EF" w:rsidRPr="001234CC" w14:paraId="0C50E5FD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58992A79" w14:textId="05BBBD56" w:rsidR="00E447EF" w:rsidRPr="001234CC" w:rsidRDefault="00E447EF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82" w:type="dxa"/>
            <w:gridSpan w:val="2"/>
            <w:tcBorders>
              <w:top w:val="nil"/>
              <w:left w:val="nil"/>
              <w:bottom w:val="nil"/>
            </w:tcBorders>
          </w:tcPr>
          <w:p w14:paraId="06FF5447" w14:textId="77777777" w:rsidR="00E447EF" w:rsidRPr="001234CC" w:rsidRDefault="00E447EF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7EF" w:rsidRPr="001234CC" w14:paraId="0C8F38F2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1693C53F" w14:textId="3F1B5400" w:rsidR="00E447EF" w:rsidRPr="001234CC" w:rsidRDefault="00E447EF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8882" w:type="dxa"/>
            <w:gridSpan w:val="2"/>
            <w:tcBorders>
              <w:top w:val="nil"/>
              <w:left w:val="nil"/>
              <w:bottom w:val="nil"/>
            </w:tcBorders>
          </w:tcPr>
          <w:p w14:paraId="3E02CD6A" w14:textId="77777777" w:rsidR="00E447EF" w:rsidRPr="001234CC" w:rsidRDefault="00E447EF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86" w:rsidRPr="001234CC" w14:paraId="528EAB72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4E32F9BA" w14:textId="46541AC4" w:rsidR="00AE2A86" w:rsidRPr="001234CC" w:rsidRDefault="00AE2A86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State/Province:</w:t>
            </w:r>
          </w:p>
        </w:tc>
        <w:tc>
          <w:tcPr>
            <w:tcW w:w="8882" w:type="dxa"/>
            <w:gridSpan w:val="2"/>
            <w:tcBorders>
              <w:top w:val="nil"/>
              <w:left w:val="nil"/>
              <w:bottom w:val="nil"/>
            </w:tcBorders>
          </w:tcPr>
          <w:p w14:paraId="14A329FE" w14:textId="77777777" w:rsidR="00AE2A86" w:rsidRPr="001234CC" w:rsidRDefault="00AE2A86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86" w:rsidRPr="001234CC" w14:paraId="72654F69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221BD7C3" w14:textId="27F71D90" w:rsidR="00AE2A86" w:rsidRPr="001234CC" w:rsidRDefault="00AE2A86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ZIP Code:</w:t>
            </w:r>
          </w:p>
        </w:tc>
        <w:tc>
          <w:tcPr>
            <w:tcW w:w="8882" w:type="dxa"/>
            <w:gridSpan w:val="2"/>
            <w:tcBorders>
              <w:top w:val="nil"/>
              <w:left w:val="nil"/>
              <w:bottom w:val="nil"/>
            </w:tcBorders>
          </w:tcPr>
          <w:p w14:paraId="213110FC" w14:textId="77777777" w:rsidR="00AE2A86" w:rsidRPr="001234CC" w:rsidRDefault="00AE2A86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7EF" w:rsidRPr="001234CC" w14:paraId="3950D826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6D8862CB" w14:textId="1672493D" w:rsidR="00E447EF" w:rsidRPr="001234CC" w:rsidRDefault="00E447EF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Country:</w:t>
            </w:r>
          </w:p>
        </w:tc>
        <w:tc>
          <w:tcPr>
            <w:tcW w:w="8882" w:type="dxa"/>
            <w:gridSpan w:val="2"/>
            <w:tcBorders>
              <w:top w:val="nil"/>
              <w:left w:val="nil"/>
              <w:bottom w:val="nil"/>
            </w:tcBorders>
          </w:tcPr>
          <w:p w14:paraId="2442FF82" w14:textId="77777777" w:rsidR="00E447EF" w:rsidRPr="001234CC" w:rsidRDefault="00E447EF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7EF" w:rsidRPr="001234CC" w14:paraId="7B94E5A0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6D80ECF0" w14:textId="0057F93E" w:rsidR="00E447EF" w:rsidRPr="001234CC" w:rsidRDefault="00E44740" w:rsidP="00E4474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E447EF" w:rsidRPr="001234CC">
              <w:rPr>
                <w:rFonts w:ascii="Arial" w:hAnsi="Arial" w:cs="Arial"/>
                <w:sz w:val="22"/>
                <w:szCs w:val="22"/>
              </w:rPr>
              <w:t>hone:</w:t>
            </w:r>
          </w:p>
        </w:tc>
        <w:tc>
          <w:tcPr>
            <w:tcW w:w="8882" w:type="dxa"/>
            <w:gridSpan w:val="2"/>
            <w:tcBorders>
              <w:top w:val="nil"/>
              <w:left w:val="nil"/>
              <w:bottom w:val="nil"/>
            </w:tcBorders>
          </w:tcPr>
          <w:p w14:paraId="060EA9CE" w14:textId="77777777" w:rsidR="00E447EF" w:rsidRPr="001234CC" w:rsidRDefault="00E447EF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7EF" w:rsidRPr="001234CC" w14:paraId="2DE8600D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bottom w:val="nil"/>
              <w:right w:val="nil"/>
            </w:tcBorders>
          </w:tcPr>
          <w:p w14:paraId="1A3A2842" w14:textId="77777777" w:rsidR="00E447EF" w:rsidRPr="001234CC" w:rsidRDefault="00E447EF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8882" w:type="dxa"/>
            <w:gridSpan w:val="2"/>
            <w:tcBorders>
              <w:top w:val="nil"/>
              <w:left w:val="nil"/>
              <w:bottom w:val="nil"/>
            </w:tcBorders>
          </w:tcPr>
          <w:p w14:paraId="44272CA4" w14:textId="77777777" w:rsidR="00E447EF" w:rsidRPr="001234CC" w:rsidRDefault="00E447EF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7EF" w:rsidRPr="001234CC" w14:paraId="1900B959" w14:textId="77777777" w:rsidTr="0080430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918" w:type="dxa"/>
            <w:tcBorders>
              <w:top w:val="nil"/>
              <w:right w:val="nil"/>
            </w:tcBorders>
          </w:tcPr>
          <w:p w14:paraId="46B9AFB5" w14:textId="39705658" w:rsidR="005F1FFB" w:rsidRPr="001234CC" w:rsidRDefault="00E447EF" w:rsidP="0062402F">
            <w:pPr>
              <w:spacing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E</w:t>
            </w:r>
            <w:r w:rsidR="00C440EF" w:rsidRPr="001234CC">
              <w:rPr>
                <w:rFonts w:ascii="Arial" w:hAnsi="Arial" w:cs="Arial"/>
                <w:sz w:val="22"/>
                <w:szCs w:val="22"/>
              </w:rPr>
              <w:t>-</w:t>
            </w:r>
            <w:r w:rsidRPr="001234CC">
              <w:rPr>
                <w:rFonts w:ascii="Arial" w:hAnsi="Arial" w:cs="Arial"/>
                <w:sz w:val="22"/>
                <w:szCs w:val="22"/>
              </w:rPr>
              <w:t>mail:</w:t>
            </w:r>
          </w:p>
        </w:tc>
        <w:tc>
          <w:tcPr>
            <w:tcW w:w="8882" w:type="dxa"/>
            <w:gridSpan w:val="2"/>
            <w:tcBorders>
              <w:top w:val="nil"/>
              <w:left w:val="nil"/>
            </w:tcBorders>
          </w:tcPr>
          <w:p w14:paraId="5C969C8D" w14:textId="77777777" w:rsidR="00E447EF" w:rsidRPr="001234CC" w:rsidRDefault="00E447EF" w:rsidP="0062402F">
            <w:pPr>
              <w:pBdr>
                <w:bottom w:val="single" w:sz="4" w:space="0" w:color="auto"/>
              </w:pBd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D342EE" w14:textId="77777777" w:rsidR="000C32AF" w:rsidRDefault="000C32AF" w:rsidP="0062402F">
      <w:pPr>
        <w:spacing w:after="40"/>
        <w:rPr>
          <w:rFonts w:ascii="Arial" w:hAnsi="Arial" w:cs="Arial"/>
          <w:sz w:val="22"/>
          <w:szCs w:val="22"/>
        </w:rPr>
      </w:pPr>
    </w:p>
    <w:p w14:paraId="30FC346C" w14:textId="77777777" w:rsidR="001234CC" w:rsidRPr="001234CC" w:rsidRDefault="001234CC" w:rsidP="0062402F">
      <w:pPr>
        <w:spacing w:after="4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800" w:type="dxa"/>
        <w:tblBorders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929"/>
        <w:gridCol w:w="8871"/>
      </w:tblGrid>
      <w:tr w:rsidR="006D70AA" w:rsidRPr="001234CC" w14:paraId="086168CD" w14:textId="77777777" w:rsidTr="005B07E4">
        <w:trPr>
          <w:cantSplit/>
          <w:trHeight w:val="38"/>
        </w:trPr>
        <w:tc>
          <w:tcPr>
            <w:tcW w:w="10800" w:type="dxa"/>
            <w:gridSpan w:val="2"/>
            <w:shd w:val="clear" w:color="auto" w:fill="FFFFFF"/>
          </w:tcPr>
          <w:p w14:paraId="6CA17063" w14:textId="6825AB84" w:rsidR="006D70AA" w:rsidRPr="001234CC" w:rsidRDefault="006D70AA" w:rsidP="0062402F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b/>
                <w:sz w:val="22"/>
                <w:szCs w:val="22"/>
              </w:rPr>
              <w:t>SECRETARY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GENERAL</w:t>
            </w:r>
            <w:r w:rsidRPr="001234C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804305" w:rsidRPr="001234CC" w14:paraId="7BED9F63" w14:textId="77777777" w:rsidTr="00804305">
        <w:trPr>
          <w:cantSplit/>
          <w:trHeight w:val="31"/>
        </w:trPr>
        <w:tc>
          <w:tcPr>
            <w:tcW w:w="1929" w:type="dxa"/>
            <w:shd w:val="clear" w:color="auto" w:fill="FFFFFF"/>
          </w:tcPr>
          <w:p w14:paraId="1BFE3AFF" w14:textId="00F3E10B" w:rsidR="00804305" w:rsidRPr="001234CC" w:rsidRDefault="00A97A7A" w:rsidP="008043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Title:</w:t>
            </w:r>
            <w:r w:rsidR="00804305" w:rsidRPr="001234C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871" w:type="dxa"/>
            <w:shd w:val="clear" w:color="auto" w:fill="FFFFFF"/>
          </w:tcPr>
          <w:p w14:paraId="0329F6CC" w14:textId="77777777" w:rsidR="00804305" w:rsidRPr="001234CC" w:rsidRDefault="00804305" w:rsidP="0080430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305" w:rsidRPr="001234CC" w14:paraId="529D015A" w14:textId="77777777" w:rsidTr="00804305">
        <w:trPr>
          <w:cantSplit/>
          <w:trHeight w:val="31"/>
        </w:trPr>
        <w:tc>
          <w:tcPr>
            <w:tcW w:w="1929" w:type="dxa"/>
            <w:shd w:val="clear" w:color="auto" w:fill="FFFFFF"/>
          </w:tcPr>
          <w:p w14:paraId="681057A9" w14:textId="270D11C1" w:rsidR="00804305" w:rsidRPr="001234CC" w:rsidRDefault="00804305" w:rsidP="008043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8871" w:type="dxa"/>
            <w:shd w:val="clear" w:color="auto" w:fill="FFFFFF"/>
          </w:tcPr>
          <w:p w14:paraId="55FFD50C" w14:textId="77777777" w:rsidR="00804305" w:rsidRPr="001234CC" w:rsidRDefault="00804305" w:rsidP="0080430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5B5" w:rsidRPr="001234CC" w14:paraId="59CFCBBC" w14:textId="77777777" w:rsidTr="00804305">
        <w:trPr>
          <w:cantSplit/>
          <w:trHeight w:val="31"/>
        </w:trPr>
        <w:tc>
          <w:tcPr>
            <w:tcW w:w="1929" w:type="dxa"/>
            <w:shd w:val="clear" w:color="auto" w:fill="FFFFFF"/>
          </w:tcPr>
          <w:p w14:paraId="0527BAF0" w14:textId="13C7BF85" w:rsidR="00A015B5" w:rsidRPr="001234CC" w:rsidRDefault="00A015B5" w:rsidP="008043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Middle Name:</w:t>
            </w:r>
          </w:p>
        </w:tc>
        <w:tc>
          <w:tcPr>
            <w:tcW w:w="8871" w:type="dxa"/>
            <w:shd w:val="clear" w:color="auto" w:fill="FFFFFF"/>
          </w:tcPr>
          <w:p w14:paraId="603B30E6" w14:textId="77777777" w:rsidR="00A015B5" w:rsidRPr="001234CC" w:rsidRDefault="00A015B5" w:rsidP="0080430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4305" w:rsidRPr="001234CC" w14:paraId="60CD1A8E" w14:textId="77777777" w:rsidTr="00804305">
        <w:trPr>
          <w:cantSplit/>
          <w:trHeight w:val="31"/>
        </w:trPr>
        <w:tc>
          <w:tcPr>
            <w:tcW w:w="1929" w:type="dxa"/>
            <w:shd w:val="clear" w:color="auto" w:fill="FFFFFF"/>
          </w:tcPr>
          <w:p w14:paraId="72A6C7DA" w14:textId="3B6ED9C7" w:rsidR="00804305" w:rsidRPr="001234CC" w:rsidRDefault="00804305" w:rsidP="0080430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Last Name:</w:t>
            </w:r>
          </w:p>
        </w:tc>
        <w:tc>
          <w:tcPr>
            <w:tcW w:w="8871" w:type="dxa"/>
            <w:shd w:val="clear" w:color="auto" w:fill="FFFFFF"/>
          </w:tcPr>
          <w:p w14:paraId="034DF56D" w14:textId="77777777" w:rsidR="00804305" w:rsidRPr="001234CC" w:rsidRDefault="00804305" w:rsidP="00804305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A7A" w:rsidRPr="001234CC" w14:paraId="46F4D294" w14:textId="77777777" w:rsidTr="00804305">
        <w:trPr>
          <w:cantSplit/>
          <w:trHeight w:val="31"/>
        </w:trPr>
        <w:tc>
          <w:tcPr>
            <w:tcW w:w="1929" w:type="dxa"/>
            <w:shd w:val="clear" w:color="auto" w:fill="FFFFFF"/>
          </w:tcPr>
          <w:p w14:paraId="13F5A5D7" w14:textId="393F4385" w:rsidR="00A97A7A" w:rsidRPr="001234CC" w:rsidRDefault="00A97A7A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Credentials:</w:t>
            </w:r>
          </w:p>
        </w:tc>
        <w:tc>
          <w:tcPr>
            <w:tcW w:w="8871" w:type="dxa"/>
            <w:shd w:val="clear" w:color="auto" w:fill="FFFFFF"/>
          </w:tcPr>
          <w:p w14:paraId="51E7DC22" w14:textId="240319A0" w:rsidR="00A97A7A" w:rsidRPr="001234CC" w:rsidRDefault="00AD010A" w:rsidP="00AD010A">
            <w:pPr>
              <w:pBdr>
                <w:bottom w:val="single" w:sz="4" w:space="0" w:color="auto"/>
              </w:pBdr>
              <w:tabs>
                <w:tab w:val="left" w:pos="35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0C32AF" w:rsidRPr="001234CC" w14:paraId="11046A59" w14:textId="77777777" w:rsidTr="00804305">
        <w:trPr>
          <w:cantSplit/>
          <w:trHeight w:val="31"/>
        </w:trPr>
        <w:tc>
          <w:tcPr>
            <w:tcW w:w="1929" w:type="dxa"/>
            <w:shd w:val="clear" w:color="auto" w:fill="FFFFFF"/>
          </w:tcPr>
          <w:p w14:paraId="66088A68" w14:textId="77777777" w:rsidR="000C32AF" w:rsidRPr="001234CC" w:rsidRDefault="00D24814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8871" w:type="dxa"/>
            <w:shd w:val="clear" w:color="auto" w:fill="FFFFFF"/>
          </w:tcPr>
          <w:p w14:paraId="70B2A8D8" w14:textId="77777777" w:rsidR="000C32AF" w:rsidRPr="001234CC" w:rsidRDefault="000C32AF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814" w:rsidRPr="001234CC" w14:paraId="6CD8F70B" w14:textId="77777777" w:rsidTr="00804305">
        <w:trPr>
          <w:cantSplit/>
          <w:trHeight w:val="31"/>
        </w:trPr>
        <w:tc>
          <w:tcPr>
            <w:tcW w:w="1929" w:type="dxa"/>
            <w:shd w:val="clear" w:color="auto" w:fill="FFFFFF"/>
          </w:tcPr>
          <w:p w14:paraId="71707FD1" w14:textId="43B5037C" w:rsidR="00D24814" w:rsidRPr="001234CC" w:rsidRDefault="00D24814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1" w:type="dxa"/>
            <w:shd w:val="clear" w:color="auto" w:fill="FFFFFF"/>
          </w:tcPr>
          <w:p w14:paraId="03E46A91" w14:textId="77777777" w:rsidR="00D24814" w:rsidRPr="001234CC" w:rsidRDefault="00D24814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2AF" w:rsidRPr="001234CC" w14:paraId="659FF6C1" w14:textId="77777777" w:rsidTr="00804305">
        <w:trPr>
          <w:cantSplit/>
          <w:trHeight w:val="31"/>
        </w:trPr>
        <w:tc>
          <w:tcPr>
            <w:tcW w:w="1929" w:type="dxa"/>
            <w:shd w:val="clear" w:color="auto" w:fill="FFFFFF"/>
          </w:tcPr>
          <w:p w14:paraId="5A8A4DF1" w14:textId="12537807" w:rsidR="000C32AF" w:rsidRPr="001234CC" w:rsidRDefault="000C32AF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1" w:type="dxa"/>
            <w:shd w:val="clear" w:color="auto" w:fill="FFFFFF"/>
          </w:tcPr>
          <w:p w14:paraId="06DCF497" w14:textId="77777777" w:rsidR="000C32AF" w:rsidRPr="001234CC" w:rsidRDefault="000C32AF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2AF" w:rsidRPr="001234CC" w14:paraId="311BE901" w14:textId="77777777" w:rsidTr="00804305">
        <w:trPr>
          <w:cantSplit/>
          <w:trHeight w:val="31"/>
        </w:trPr>
        <w:tc>
          <w:tcPr>
            <w:tcW w:w="1929" w:type="dxa"/>
            <w:shd w:val="clear" w:color="auto" w:fill="FFFFFF"/>
          </w:tcPr>
          <w:p w14:paraId="44CA4944" w14:textId="26A58345" w:rsidR="000C32AF" w:rsidRPr="001234CC" w:rsidRDefault="00D24814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8871" w:type="dxa"/>
            <w:shd w:val="clear" w:color="auto" w:fill="FFFFFF"/>
          </w:tcPr>
          <w:p w14:paraId="1F6998E9" w14:textId="77777777" w:rsidR="000C32AF" w:rsidRPr="001234CC" w:rsidRDefault="000C32AF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86" w:rsidRPr="001234CC" w14:paraId="1341C3F5" w14:textId="77777777" w:rsidTr="00804305">
        <w:trPr>
          <w:cantSplit/>
          <w:trHeight w:val="31"/>
        </w:trPr>
        <w:tc>
          <w:tcPr>
            <w:tcW w:w="1929" w:type="dxa"/>
            <w:shd w:val="clear" w:color="auto" w:fill="FFFFFF"/>
          </w:tcPr>
          <w:p w14:paraId="455E60C7" w14:textId="5D074BD1" w:rsidR="00AE2A86" w:rsidRPr="001234CC" w:rsidRDefault="00AE2A86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State/Province:</w:t>
            </w:r>
          </w:p>
        </w:tc>
        <w:tc>
          <w:tcPr>
            <w:tcW w:w="8871" w:type="dxa"/>
            <w:shd w:val="clear" w:color="auto" w:fill="FFFFFF"/>
          </w:tcPr>
          <w:p w14:paraId="50B38D55" w14:textId="77777777" w:rsidR="00AE2A86" w:rsidRPr="001234CC" w:rsidRDefault="00AE2A86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A86" w:rsidRPr="001234CC" w14:paraId="7DD67C83" w14:textId="77777777" w:rsidTr="00804305">
        <w:trPr>
          <w:cantSplit/>
          <w:trHeight w:val="31"/>
        </w:trPr>
        <w:tc>
          <w:tcPr>
            <w:tcW w:w="1929" w:type="dxa"/>
            <w:shd w:val="clear" w:color="auto" w:fill="FFFFFF"/>
          </w:tcPr>
          <w:p w14:paraId="52E15418" w14:textId="574B6D3F" w:rsidR="00AE2A86" w:rsidRPr="001234CC" w:rsidRDefault="00AE2A86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ZIP Code:</w:t>
            </w:r>
          </w:p>
        </w:tc>
        <w:tc>
          <w:tcPr>
            <w:tcW w:w="8871" w:type="dxa"/>
            <w:shd w:val="clear" w:color="auto" w:fill="FFFFFF"/>
          </w:tcPr>
          <w:p w14:paraId="296409BE" w14:textId="77777777" w:rsidR="00AE2A86" w:rsidRPr="001234CC" w:rsidRDefault="00AE2A86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2AF" w:rsidRPr="001234CC" w14:paraId="39AC954E" w14:textId="77777777" w:rsidTr="00804305">
        <w:trPr>
          <w:cantSplit/>
          <w:trHeight w:val="31"/>
        </w:trPr>
        <w:tc>
          <w:tcPr>
            <w:tcW w:w="1929" w:type="dxa"/>
            <w:shd w:val="clear" w:color="auto" w:fill="FFFFFF"/>
          </w:tcPr>
          <w:p w14:paraId="16C69459" w14:textId="36A9B34D" w:rsidR="000C32AF" w:rsidRPr="001234CC" w:rsidRDefault="00D24814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Country:</w:t>
            </w:r>
          </w:p>
        </w:tc>
        <w:tc>
          <w:tcPr>
            <w:tcW w:w="8871" w:type="dxa"/>
            <w:shd w:val="clear" w:color="auto" w:fill="FFFFFF"/>
          </w:tcPr>
          <w:p w14:paraId="5B35CAA9" w14:textId="77777777" w:rsidR="000C32AF" w:rsidRPr="001234CC" w:rsidRDefault="000C32AF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2AF" w:rsidRPr="001234CC" w14:paraId="300C4833" w14:textId="77777777" w:rsidTr="00804305">
        <w:trPr>
          <w:cantSplit/>
          <w:trHeight w:val="31"/>
        </w:trPr>
        <w:tc>
          <w:tcPr>
            <w:tcW w:w="1929" w:type="dxa"/>
            <w:shd w:val="clear" w:color="auto" w:fill="FFFFFF"/>
          </w:tcPr>
          <w:p w14:paraId="2CE897FF" w14:textId="706A819C" w:rsidR="000C32AF" w:rsidRPr="001234CC" w:rsidRDefault="00E44740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D24814" w:rsidRPr="001234CC">
              <w:rPr>
                <w:rFonts w:ascii="Arial" w:hAnsi="Arial" w:cs="Arial"/>
                <w:sz w:val="22"/>
                <w:szCs w:val="22"/>
              </w:rPr>
              <w:t>hone:</w:t>
            </w:r>
          </w:p>
        </w:tc>
        <w:tc>
          <w:tcPr>
            <w:tcW w:w="8871" w:type="dxa"/>
            <w:shd w:val="clear" w:color="auto" w:fill="FFFFFF"/>
          </w:tcPr>
          <w:p w14:paraId="721BD020" w14:textId="77777777" w:rsidR="000C32AF" w:rsidRPr="001234CC" w:rsidRDefault="000C32AF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32AF" w:rsidRPr="001234CC" w14:paraId="1C10FB82" w14:textId="77777777" w:rsidTr="00804305">
        <w:trPr>
          <w:cantSplit/>
          <w:trHeight w:val="31"/>
        </w:trPr>
        <w:tc>
          <w:tcPr>
            <w:tcW w:w="1929" w:type="dxa"/>
            <w:shd w:val="clear" w:color="auto" w:fill="FFFFFF"/>
          </w:tcPr>
          <w:p w14:paraId="623A87A5" w14:textId="77777777" w:rsidR="000C32AF" w:rsidRPr="001234CC" w:rsidRDefault="00D24814" w:rsidP="001A08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8871" w:type="dxa"/>
            <w:shd w:val="clear" w:color="auto" w:fill="FFFFFF"/>
          </w:tcPr>
          <w:p w14:paraId="7A72AAD7" w14:textId="77777777" w:rsidR="000C32AF" w:rsidRPr="001234CC" w:rsidRDefault="000C32AF" w:rsidP="001A08E0">
            <w:pPr>
              <w:pBdr>
                <w:bottom w:val="single" w:sz="4" w:space="0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814" w:rsidRPr="001234CC" w14:paraId="4C384447" w14:textId="77777777" w:rsidTr="00804305">
        <w:trPr>
          <w:cantSplit/>
          <w:trHeight w:val="31"/>
        </w:trPr>
        <w:tc>
          <w:tcPr>
            <w:tcW w:w="1929" w:type="dxa"/>
            <w:shd w:val="clear" w:color="auto" w:fill="FFFFFF"/>
          </w:tcPr>
          <w:p w14:paraId="528D7860" w14:textId="27506485" w:rsidR="005F1FFB" w:rsidRPr="001234CC" w:rsidRDefault="00D24814" w:rsidP="0062402F">
            <w:pPr>
              <w:spacing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234CC">
              <w:rPr>
                <w:rFonts w:ascii="Arial" w:hAnsi="Arial" w:cs="Arial"/>
                <w:sz w:val="22"/>
                <w:szCs w:val="22"/>
              </w:rPr>
              <w:t>E</w:t>
            </w:r>
            <w:r w:rsidR="00C440EF" w:rsidRPr="001234CC">
              <w:rPr>
                <w:rFonts w:ascii="Arial" w:hAnsi="Arial" w:cs="Arial"/>
                <w:sz w:val="22"/>
                <w:szCs w:val="22"/>
              </w:rPr>
              <w:t>-</w:t>
            </w:r>
            <w:r w:rsidRPr="001234CC">
              <w:rPr>
                <w:rFonts w:ascii="Arial" w:hAnsi="Arial" w:cs="Arial"/>
                <w:sz w:val="22"/>
                <w:szCs w:val="22"/>
              </w:rPr>
              <w:t>mail:</w:t>
            </w:r>
          </w:p>
        </w:tc>
        <w:tc>
          <w:tcPr>
            <w:tcW w:w="8871" w:type="dxa"/>
            <w:shd w:val="clear" w:color="auto" w:fill="FFFFFF"/>
          </w:tcPr>
          <w:p w14:paraId="184FE606" w14:textId="77777777" w:rsidR="00D24814" w:rsidRPr="001234CC" w:rsidRDefault="00D24814" w:rsidP="0062402F">
            <w:pPr>
              <w:pBdr>
                <w:bottom w:val="single" w:sz="4" w:space="0" w:color="auto"/>
              </w:pBd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A0384D" w14:textId="77777777" w:rsidR="001F515E" w:rsidRPr="001234CC" w:rsidRDefault="001F515E" w:rsidP="001A08E0">
      <w:pPr>
        <w:rPr>
          <w:rFonts w:ascii="Arial" w:hAnsi="Arial" w:cs="Arial"/>
          <w:sz w:val="22"/>
          <w:szCs w:val="22"/>
        </w:rPr>
        <w:sectPr w:rsidR="001F515E" w:rsidRPr="001234CC" w:rsidSect="00A10AE5">
          <w:headerReference w:type="first" r:id="rId7"/>
          <w:pgSz w:w="12240" w:h="15840" w:code="1"/>
          <w:pgMar w:top="1080" w:right="720" w:bottom="1080" w:left="720" w:header="360" w:footer="720" w:gutter="0"/>
          <w:pgBorders w:offsetFrom="page">
            <w:bottom w:val="single" w:sz="4" w:space="24" w:color="FFFFFF"/>
          </w:pgBorders>
          <w:pgNumType w:start="1"/>
          <w:cols w:space="720"/>
          <w:titlePg/>
          <w:docGrid w:linePitch="360"/>
        </w:sectPr>
      </w:pPr>
    </w:p>
    <w:p w14:paraId="768F8BEA" w14:textId="77777777" w:rsidR="00AD010A" w:rsidRPr="001234CC" w:rsidRDefault="00AD010A" w:rsidP="00AD010A">
      <w:pPr>
        <w:rPr>
          <w:rFonts w:ascii="Arial" w:hAnsi="Arial" w:cs="Arial"/>
          <w:sz w:val="22"/>
          <w:szCs w:val="22"/>
        </w:rPr>
        <w:sectPr w:rsidR="00AD010A" w:rsidRPr="001234CC" w:rsidSect="00AD010A">
          <w:headerReference w:type="first" r:id="rId8"/>
          <w:type w:val="continuous"/>
          <w:pgSz w:w="12240" w:h="15840" w:code="1"/>
          <w:pgMar w:top="1080" w:right="720" w:bottom="1080" w:left="720" w:header="360" w:footer="720" w:gutter="0"/>
          <w:pgBorders w:offsetFrom="page">
            <w:bottom w:val="single" w:sz="4" w:space="24" w:color="FFFFFF"/>
          </w:pgBorders>
          <w:pgNumType w:start="1"/>
          <w:cols w:space="720"/>
          <w:titlePg/>
          <w:docGrid w:linePitch="360"/>
        </w:sectPr>
      </w:pPr>
    </w:p>
    <w:p w14:paraId="0E9CBA04" w14:textId="7BF77C80" w:rsidR="008E22E0" w:rsidRPr="001234CC" w:rsidRDefault="00AD010A" w:rsidP="00AD010A">
      <w:pPr>
        <w:rPr>
          <w:rFonts w:ascii="Arial" w:hAnsi="Arial" w:cs="Arial"/>
          <w:sz w:val="22"/>
          <w:szCs w:val="22"/>
        </w:rPr>
      </w:pPr>
      <w:r w:rsidRPr="001234CC">
        <w:rPr>
          <w:rFonts w:ascii="Arial" w:hAnsi="Arial" w:cs="Arial"/>
          <w:sz w:val="22"/>
          <w:szCs w:val="22"/>
        </w:rPr>
        <w:tab/>
      </w:r>
      <w:r w:rsidRPr="001234CC">
        <w:rPr>
          <w:rFonts w:ascii="Arial" w:hAnsi="Arial" w:cs="Arial"/>
          <w:sz w:val="22"/>
          <w:szCs w:val="22"/>
        </w:rPr>
        <w:tab/>
      </w:r>
      <w:r w:rsidRPr="001234CC">
        <w:rPr>
          <w:rFonts w:ascii="Arial" w:hAnsi="Arial" w:cs="Arial"/>
          <w:sz w:val="22"/>
          <w:szCs w:val="22"/>
        </w:rPr>
        <w:tab/>
      </w:r>
      <w:r w:rsidRPr="001234CC">
        <w:rPr>
          <w:rFonts w:ascii="Arial" w:hAnsi="Arial" w:cs="Arial"/>
          <w:sz w:val="22"/>
          <w:szCs w:val="22"/>
        </w:rPr>
        <w:tab/>
      </w:r>
      <w:r w:rsidRPr="001234CC">
        <w:rPr>
          <w:rFonts w:ascii="Arial" w:hAnsi="Arial" w:cs="Arial"/>
          <w:sz w:val="22"/>
          <w:szCs w:val="22"/>
        </w:rPr>
        <w:tab/>
      </w:r>
      <w:r w:rsidRPr="001234CC">
        <w:rPr>
          <w:rFonts w:ascii="Arial" w:hAnsi="Arial" w:cs="Arial"/>
          <w:sz w:val="22"/>
          <w:szCs w:val="22"/>
        </w:rPr>
        <w:tab/>
      </w:r>
      <w:r w:rsidRPr="001234CC">
        <w:rPr>
          <w:rFonts w:ascii="Arial" w:hAnsi="Arial" w:cs="Arial"/>
          <w:sz w:val="22"/>
          <w:szCs w:val="22"/>
        </w:rPr>
        <w:tab/>
      </w:r>
      <w:r w:rsidR="00041EA2" w:rsidRPr="001234CC">
        <w:rPr>
          <w:rFonts w:ascii="Arial" w:hAnsi="Arial" w:cs="Arial"/>
          <w:sz w:val="22"/>
          <w:szCs w:val="22"/>
        </w:rPr>
        <w:tab/>
      </w:r>
      <w:r w:rsidR="00041EA2" w:rsidRPr="001234CC">
        <w:rPr>
          <w:rFonts w:ascii="Arial" w:hAnsi="Arial" w:cs="Arial"/>
          <w:sz w:val="22"/>
          <w:szCs w:val="22"/>
        </w:rPr>
        <w:tab/>
      </w:r>
      <w:r w:rsidR="00041EA2" w:rsidRPr="001234CC">
        <w:rPr>
          <w:rFonts w:ascii="Arial" w:hAnsi="Arial" w:cs="Arial"/>
          <w:sz w:val="22"/>
          <w:szCs w:val="22"/>
        </w:rPr>
        <w:tab/>
      </w:r>
      <w:r w:rsidR="00041EA2" w:rsidRPr="001234CC">
        <w:rPr>
          <w:rFonts w:ascii="Arial" w:hAnsi="Arial" w:cs="Arial"/>
          <w:sz w:val="22"/>
          <w:szCs w:val="22"/>
        </w:rPr>
        <w:tab/>
      </w:r>
      <w:r w:rsidR="00041EA2" w:rsidRPr="001234CC">
        <w:rPr>
          <w:rFonts w:ascii="Arial" w:hAnsi="Arial" w:cs="Arial"/>
          <w:sz w:val="22"/>
          <w:szCs w:val="22"/>
        </w:rPr>
        <w:tab/>
      </w:r>
      <w:r w:rsidR="00041EA2" w:rsidRPr="001234CC">
        <w:rPr>
          <w:rFonts w:ascii="Arial" w:hAnsi="Arial" w:cs="Arial"/>
          <w:sz w:val="22"/>
          <w:szCs w:val="22"/>
        </w:rPr>
        <w:tab/>
      </w:r>
      <w:r w:rsidR="00041EA2" w:rsidRPr="001234CC">
        <w:rPr>
          <w:rFonts w:ascii="Arial" w:hAnsi="Arial" w:cs="Arial"/>
          <w:sz w:val="22"/>
          <w:szCs w:val="22"/>
        </w:rPr>
        <w:tab/>
      </w:r>
      <w:r w:rsidR="00041EA2" w:rsidRPr="001234CC">
        <w:rPr>
          <w:rFonts w:ascii="Arial" w:hAnsi="Arial" w:cs="Arial"/>
          <w:sz w:val="22"/>
          <w:szCs w:val="22"/>
        </w:rPr>
        <w:tab/>
      </w:r>
      <w:r w:rsidR="00041EA2" w:rsidRPr="001234CC">
        <w:rPr>
          <w:rFonts w:ascii="Arial" w:hAnsi="Arial" w:cs="Arial"/>
          <w:sz w:val="22"/>
          <w:szCs w:val="22"/>
        </w:rPr>
        <w:tab/>
      </w:r>
      <w:r w:rsidR="00041EA2" w:rsidRPr="001234CC">
        <w:rPr>
          <w:rFonts w:ascii="Arial" w:hAnsi="Arial" w:cs="Arial"/>
          <w:sz w:val="22"/>
          <w:szCs w:val="22"/>
        </w:rPr>
        <w:tab/>
      </w:r>
      <w:r w:rsidR="00041EA2" w:rsidRPr="001234CC">
        <w:rPr>
          <w:rFonts w:ascii="Arial" w:hAnsi="Arial" w:cs="Arial"/>
          <w:sz w:val="22"/>
          <w:szCs w:val="22"/>
        </w:rPr>
        <w:tab/>
      </w:r>
      <w:r w:rsidR="00041EA2" w:rsidRPr="001234CC">
        <w:rPr>
          <w:rFonts w:ascii="Arial" w:hAnsi="Arial" w:cs="Arial"/>
          <w:sz w:val="22"/>
          <w:szCs w:val="22"/>
        </w:rPr>
        <w:tab/>
      </w:r>
      <w:r w:rsidR="00041EA2" w:rsidRPr="001234CC">
        <w:rPr>
          <w:rFonts w:ascii="Arial" w:hAnsi="Arial" w:cs="Arial"/>
          <w:sz w:val="22"/>
          <w:szCs w:val="22"/>
        </w:rPr>
        <w:tab/>
      </w:r>
      <w:r w:rsidR="00041EA2" w:rsidRPr="001234CC">
        <w:rPr>
          <w:rFonts w:ascii="Arial" w:hAnsi="Arial" w:cs="Arial"/>
          <w:sz w:val="22"/>
          <w:szCs w:val="22"/>
        </w:rPr>
        <w:tab/>
      </w:r>
      <w:r w:rsidR="00041EA2" w:rsidRPr="001234CC">
        <w:rPr>
          <w:rFonts w:ascii="Arial" w:hAnsi="Arial" w:cs="Arial"/>
          <w:sz w:val="22"/>
          <w:szCs w:val="22"/>
        </w:rPr>
        <w:tab/>
      </w:r>
    </w:p>
    <w:sectPr w:rsidR="008E22E0" w:rsidRPr="001234CC" w:rsidSect="00A10AE5">
      <w:type w:val="continuous"/>
      <w:pgSz w:w="12240" w:h="15840" w:code="1"/>
      <w:pgMar w:top="1080" w:right="720" w:bottom="1080" w:left="720" w:header="360" w:footer="720" w:gutter="0"/>
      <w:pgBorders w:offsetFrom="page">
        <w:bottom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72585" w14:textId="77777777" w:rsidR="00571540" w:rsidRDefault="00571540">
      <w:r>
        <w:separator/>
      </w:r>
    </w:p>
  </w:endnote>
  <w:endnote w:type="continuationSeparator" w:id="0">
    <w:p w14:paraId="4A7A7CDF" w14:textId="77777777" w:rsidR="00571540" w:rsidRDefault="0057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C72A1" w14:textId="77777777" w:rsidR="00571540" w:rsidRDefault="00571540">
      <w:r>
        <w:separator/>
      </w:r>
    </w:p>
  </w:footnote>
  <w:footnote w:type="continuationSeparator" w:id="0">
    <w:p w14:paraId="6B46D81F" w14:textId="77777777" w:rsidR="00571540" w:rsidRDefault="00571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08522" w14:textId="485B168F" w:rsidR="00316BEF" w:rsidRPr="001A08E0" w:rsidRDefault="00A72D96" w:rsidP="00316BEF">
    <w:pPr>
      <w:jc w:val="center"/>
    </w:pPr>
    <w:r>
      <w:rPr>
        <w:noProof/>
      </w:rPr>
      <w:drawing>
        <wp:inline distT="0" distB="0" distL="0" distR="0" wp14:anchorId="697D53A6" wp14:editId="07FEF022">
          <wp:extent cx="1143000" cy="1143000"/>
          <wp:effectExtent l="0" t="0" r="0" b="0"/>
          <wp:docPr id="51" name="Picture 51" descr="G:\WGO\Graphics\WGO LOGO\2020 Logo (NEW)\wgo-log-clr-circle-bkg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:\WGO\Graphics\WGO LOGO\2020 Logo (NEW)\wgo-log-clr-circle-bkg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002A29" w14:textId="77777777" w:rsidR="00316BEF" w:rsidRPr="00E44740" w:rsidRDefault="00316BEF" w:rsidP="00316BEF">
    <w:pPr>
      <w:rPr>
        <w:sz w:val="32"/>
      </w:rPr>
    </w:pPr>
  </w:p>
  <w:p w14:paraId="455E6BAB" w14:textId="291878CA" w:rsidR="00316BEF" w:rsidRPr="001A08E0" w:rsidRDefault="00316BEF" w:rsidP="00316BEF">
    <w:pPr>
      <w:jc w:val="center"/>
      <w:rPr>
        <w:rFonts w:ascii="Arial" w:hAnsi="Arial" w:cs="Arial"/>
        <w:b/>
        <w:sz w:val="22"/>
        <w:szCs w:val="22"/>
      </w:rPr>
    </w:pPr>
    <w:r w:rsidRPr="00E44740">
      <w:rPr>
        <w:rFonts w:ascii="Arial" w:hAnsi="Arial" w:cs="Arial"/>
        <w:b/>
        <w:sz w:val="28"/>
        <w:szCs w:val="22"/>
      </w:rPr>
      <w:t xml:space="preserve">WGO </w:t>
    </w:r>
    <w:r w:rsidR="005F2D84">
      <w:rPr>
        <w:rFonts w:ascii="Arial" w:hAnsi="Arial" w:cs="Arial"/>
        <w:b/>
        <w:sz w:val="28"/>
        <w:szCs w:val="22"/>
      </w:rPr>
      <w:t>20</w:t>
    </w:r>
    <w:r w:rsidR="00D10AA5">
      <w:rPr>
        <w:rFonts w:ascii="Arial" w:hAnsi="Arial" w:cs="Arial"/>
        <w:b/>
        <w:sz w:val="28"/>
        <w:szCs w:val="22"/>
      </w:rPr>
      <w:t>22</w:t>
    </w:r>
    <w:r w:rsidR="00863CAB">
      <w:rPr>
        <w:rFonts w:ascii="Arial" w:hAnsi="Arial" w:cs="Arial"/>
        <w:b/>
        <w:sz w:val="28"/>
        <w:szCs w:val="22"/>
      </w:rPr>
      <w:t xml:space="preserve"> </w:t>
    </w:r>
    <w:r w:rsidRPr="00E44740">
      <w:rPr>
        <w:rFonts w:ascii="Arial" w:hAnsi="Arial" w:cs="Arial"/>
        <w:b/>
        <w:sz w:val="28"/>
        <w:szCs w:val="22"/>
      </w:rPr>
      <w:t>Member Society Information and Update Form</w:t>
    </w:r>
  </w:p>
  <w:p w14:paraId="40E9F832" w14:textId="77777777" w:rsidR="00316BEF" w:rsidRDefault="00316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03B4D" w14:textId="77777777" w:rsidR="00AD010A" w:rsidRPr="001A08E0" w:rsidRDefault="00AD010A" w:rsidP="00316BEF">
    <w:pPr>
      <w:jc w:val="center"/>
    </w:pPr>
    <w:r>
      <w:rPr>
        <w:noProof/>
      </w:rPr>
      <w:drawing>
        <wp:inline distT="0" distB="0" distL="0" distR="0" wp14:anchorId="74896C43" wp14:editId="570B47F7">
          <wp:extent cx="1143000" cy="1143000"/>
          <wp:effectExtent l="0" t="0" r="0" b="0"/>
          <wp:docPr id="1" name="Picture 1" descr="G:\WGO\Graphics\WGO LOGO\2020 Logo (NEW)\wgo-log-clr-circle-bkg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:\WGO\Graphics\WGO LOGO\2020 Logo (NEW)\wgo-log-clr-circle-bkg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9FDC1A" w14:textId="77777777" w:rsidR="00AD010A" w:rsidRPr="00E44740" w:rsidRDefault="00AD010A" w:rsidP="00316BEF">
    <w:pPr>
      <w:rPr>
        <w:sz w:val="32"/>
      </w:rPr>
    </w:pPr>
  </w:p>
  <w:p w14:paraId="2BCBB733" w14:textId="77777777" w:rsidR="00AD010A" w:rsidRPr="001A08E0" w:rsidRDefault="00AD010A" w:rsidP="00316BEF">
    <w:pPr>
      <w:jc w:val="center"/>
      <w:rPr>
        <w:rFonts w:ascii="Arial" w:hAnsi="Arial" w:cs="Arial"/>
        <w:b/>
        <w:sz w:val="22"/>
        <w:szCs w:val="22"/>
      </w:rPr>
    </w:pPr>
    <w:r w:rsidRPr="00E44740">
      <w:rPr>
        <w:rFonts w:ascii="Arial" w:hAnsi="Arial" w:cs="Arial"/>
        <w:b/>
        <w:sz w:val="28"/>
        <w:szCs w:val="22"/>
      </w:rPr>
      <w:t xml:space="preserve">WGO </w:t>
    </w:r>
    <w:r>
      <w:rPr>
        <w:rFonts w:ascii="Arial" w:hAnsi="Arial" w:cs="Arial"/>
        <w:b/>
        <w:sz w:val="28"/>
        <w:szCs w:val="22"/>
      </w:rPr>
      <w:t xml:space="preserve">2021 </w:t>
    </w:r>
    <w:r w:rsidRPr="00E44740">
      <w:rPr>
        <w:rFonts w:ascii="Arial" w:hAnsi="Arial" w:cs="Arial"/>
        <w:b/>
        <w:sz w:val="28"/>
        <w:szCs w:val="22"/>
      </w:rPr>
      <w:t>Member Society Information and Update Form</w:t>
    </w:r>
  </w:p>
  <w:p w14:paraId="413FECA1" w14:textId="77777777" w:rsidR="00AD010A" w:rsidRDefault="00AD01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5E"/>
    <w:rsid w:val="00007EE2"/>
    <w:rsid w:val="00041EA2"/>
    <w:rsid w:val="00054047"/>
    <w:rsid w:val="00073AE1"/>
    <w:rsid w:val="000853A7"/>
    <w:rsid w:val="000C32AF"/>
    <w:rsid w:val="000C5B1D"/>
    <w:rsid w:val="000C5CC1"/>
    <w:rsid w:val="000C62D3"/>
    <w:rsid w:val="000F53C5"/>
    <w:rsid w:val="00102C36"/>
    <w:rsid w:val="001234CC"/>
    <w:rsid w:val="00134833"/>
    <w:rsid w:val="001A08E0"/>
    <w:rsid w:val="001B79D9"/>
    <w:rsid w:val="001C47E6"/>
    <w:rsid w:val="001F438C"/>
    <w:rsid w:val="001F515E"/>
    <w:rsid w:val="00237CDC"/>
    <w:rsid w:val="0024386B"/>
    <w:rsid w:val="0025476B"/>
    <w:rsid w:val="002A0C39"/>
    <w:rsid w:val="00310CDF"/>
    <w:rsid w:val="00316BEF"/>
    <w:rsid w:val="00337AD0"/>
    <w:rsid w:val="0036723D"/>
    <w:rsid w:val="00380D44"/>
    <w:rsid w:val="003E3F5B"/>
    <w:rsid w:val="003F411E"/>
    <w:rsid w:val="00447417"/>
    <w:rsid w:val="004624C7"/>
    <w:rsid w:val="00477134"/>
    <w:rsid w:val="004775D4"/>
    <w:rsid w:val="004B0196"/>
    <w:rsid w:val="004E0094"/>
    <w:rsid w:val="004F7DD1"/>
    <w:rsid w:val="00501BA8"/>
    <w:rsid w:val="00506E16"/>
    <w:rsid w:val="005246A9"/>
    <w:rsid w:val="00565C71"/>
    <w:rsid w:val="00571540"/>
    <w:rsid w:val="0057471A"/>
    <w:rsid w:val="00591E7B"/>
    <w:rsid w:val="005F1FFB"/>
    <w:rsid w:val="005F2D84"/>
    <w:rsid w:val="00616555"/>
    <w:rsid w:val="0062402F"/>
    <w:rsid w:val="006315EA"/>
    <w:rsid w:val="00637ACC"/>
    <w:rsid w:val="0066742E"/>
    <w:rsid w:val="006C15AE"/>
    <w:rsid w:val="006D70AA"/>
    <w:rsid w:val="0075615D"/>
    <w:rsid w:val="00764998"/>
    <w:rsid w:val="007D4B4D"/>
    <w:rsid w:val="007D6130"/>
    <w:rsid w:val="00803DE9"/>
    <w:rsid w:val="00804305"/>
    <w:rsid w:val="00833064"/>
    <w:rsid w:val="00863CAB"/>
    <w:rsid w:val="008D67AE"/>
    <w:rsid w:val="008E22E0"/>
    <w:rsid w:val="008E687C"/>
    <w:rsid w:val="009579CC"/>
    <w:rsid w:val="009E527E"/>
    <w:rsid w:val="009E6CAA"/>
    <w:rsid w:val="00A015B5"/>
    <w:rsid w:val="00A10AE5"/>
    <w:rsid w:val="00A12086"/>
    <w:rsid w:val="00A72D96"/>
    <w:rsid w:val="00A81EAC"/>
    <w:rsid w:val="00A97A7A"/>
    <w:rsid w:val="00AB43F8"/>
    <w:rsid w:val="00AC5256"/>
    <w:rsid w:val="00AD010A"/>
    <w:rsid w:val="00AD569D"/>
    <w:rsid w:val="00AE2A86"/>
    <w:rsid w:val="00BA28BC"/>
    <w:rsid w:val="00BC5355"/>
    <w:rsid w:val="00BD07F9"/>
    <w:rsid w:val="00C14DC2"/>
    <w:rsid w:val="00C440EF"/>
    <w:rsid w:val="00C53E6B"/>
    <w:rsid w:val="00C540A3"/>
    <w:rsid w:val="00CA0617"/>
    <w:rsid w:val="00CA2D5F"/>
    <w:rsid w:val="00CF2792"/>
    <w:rsid w:val="00D10AA5"/>
    <w:rsid w:val="00D24814"/>
    <w:rsid w:val="00D24950"/>
    <w:rsid w:val="00D37245"/>
    <w:rsid w:val="00D5326E"/>
    <w:rsid w:val="00D87193"/>
    <w:rsid w:val="00D94B07"/>
    <w:rsid w:val="00E03E51"/>
    <w:rsid w:val="00E139EF"/>
    <w:rsid w:val="00E44740"/>
    <w:rsid w:val="00E447EF"/>
    <w:rsid w:val="00E544C6"/>
    <w:rsid w:val="00E668FB"/>
    <w:rsid w:val="00E722B4"/>
    <w:rsid w:val="00E97109"/>
    <w:rsid w:val="00EA5B47"/>
    <w:rsid w:val="00EB791D"/>
    <w:rsid w:val="00F21FA9"/>
    <w:rsid w:val="00F35A31"/>
    <w:rsid w:val="00F5259B"/>
    <w:rsid w:val="00F61AC7"/>
    <w:rsid w:val="00F94EED"/>
    <w:rsid w:val="00FB762E"/>
    <w:rsid w:val="00FD4467"/>
    <w:rsid w:val="00FD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24FEAD39"/>
  <w15:chartTrackingRefBased/>
  <w15:docId w15:val="{52EC98C5-85D3-4096-AE9F-05CE807D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locked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3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F515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853A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139EF"/>
    <w:rPr>
      <w:color w:val="0000FF"/>
      <w:u w:val="single"/>
    </w:rPr>
  </w:style>
  <w:style w:type="paragraph" w:styleId="BalloonText">
    <w:name w:val="Balloon Text"/>
    <w:basedOn w:val="Normal"/>
    <w:semiHidden/>
    <w:rsid w:val="000C5B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775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75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75D4"/>
  </w:style>
  <w:style w:type="paragraph" w:styleId="CommentSubject">
    <w:name w:val="annotation subject"/>
    <w:basedOn w:val="CommentText"/>
    <w:next w:val="CommentText"/>
    <w:link w:val="CommentSubjectChar"/>
    <w:rsid w:val="00477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75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@worldgastroenterology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2214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Executive Director, Inc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evink</dc:creator>
  <cp:keywords/>
  <dc:description/>
  <cp:lastModifiedBy>Jim Melberg</cp:lastModifiedBy>
  <cp:revision>3</cp:revision>
  <cp:lastPrinted>2014-01-08T19:01:00Z</cp:lastPrinted>
  <dcterms:created xsi:type="dcterms:W3CDTF">2022-01-24T18:06:00Z</dcterms:created>
  <dcterms:modified xsi:type="dcterms:W3CDTF">2022-05-06T11:22:00Z</dcterms:modified>
</cp:coreProperties>
</file>